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83" w:rsidRPr="0092469A" w:rsidRDefault="00785083" w:rsidP="00785083">
      <w:pPr>
        <w:pStyle w:val="Nagwek1"/>
        <w:rPr>
          <w:sz w:val="28"/>
          <w:szCs w:val="28"/>
        </w:rPr>
      </w:pPr>
      <w:bookmarkStart w:id="0" w:name="_GoBack"/>
      <w:bookmarkEnd w:id="0"/>
      <w:r w:rsidRPr="0092469A">
        <w:rPr>
          <w:sz w:val="28"/>
          <w:szCs w:val="28"/>
        </w:rPr>
        <w:t>Załącznik nr 1</w:t>
      </w:r>
    </w:p>
    <w:p w:rsidR="00785083" w:rsidRPr="0092469A" w:rsidRDefault="00785083" w:rsidP="00785083">
      <w:pPr>
        <w:rPr>
          <w:sz w:val="28"/>
          <w:szCs w:val="28"/>
        </w:rPr>
      </w:pPr>
    </w:p>
    <w:p w:rsidR="00785083" w:rsidRPr="00B96A0E" w:rsidRDefault="00785083" w:rsidP="00785083">
      <w:pPr>
        <w:pStyle w:val="Nagwek1"/>
        <w:jc w:val="center"/>
      </w:pPr>
      <w:bookmarkStart w:id="1" w:name="_Toc398116755"/>
      <w:r w:rsidRPr="0092469A">
        <w:rPr>
          <w:sz w:val="28"/>
          <w:szCs w:val="28"/>
        </w:rPr>
        <w:t>Wzór umowy pomiędzy Uczelnią/CITT a przedsiębiorcą</w:t>
      </w:r>
      <w:bookmarkEnd w:id="1"/>
    </w:p>
    <w:p w:rsidR="00785083" w:rsidRPr="00B96A0E" w:rsidRDefault="00785083" w:rsidP="00785083">
      <w:pPr>
        <w:pStyle w:val="Pisma"/>
        <w:jc w:val="center"/>
        <w:rPr>
          <w:rFonts w:cs="Times New Roman"/>
          <w:b/>
          <w:szCs w:val="24"/>
        </w:rPr>
      </w:pPr>
    </w:p>
    <w:p w:rsidR="00785083" w:rsidRPr="00B96A0E" w:rsidRDefault="00785083" w:rsidP="00785083">
      <w:pPr>
        <w:pStyle w:val="Pisma"/>
        <w:jc w:val="center"/>
        <w:rPr>
          <w:rFonts w:cs="Times New Roman"/>
          <w:b/>
          <w:szCs w:val="24"/>
        </w:rPr>
      </w:pPr>
    </w:p>
    <w:p w:rsidR="00785083" w:rsidRPr="00B96A0E" w:rsidRDefault="00785083" w:rsidP="00785083">
      <w:pPr>
        <w:pStyle w:val="Pisma"/>
        <w:tabs>
          <w:tab w:val="left" w:leader="dot" w:pos="4253"/>
        </w:tabs>
        <w:jc w:val="center"/>
        <w:rPr>
          <w:rFonts w:cs="Times New Roman"/>
          <w:b/>
          <w:szCs w:val="24"/>
        </w:rPr>
      </w:pPr>
      <w:r w:rsidRPr="00B96A0E">
        <w:rPr>
          <w:rFonts w:cs="Times New Roman"/>
          <w:b/>
          <w:szCs w:val="24"/>
        </w:rPr>
        <w:t>Umowa nr</w:t>
      </w:r>
      <w:r w:rsidRPr="00B96A0E">
        <w:rPr>
          <w:rFonts w:cs="Times New Roman"/>
          <w:b/>
          <w:szCs w:val="24"/>
        </w:rPr>
        <w:tab/>
      </w:r>
    </w:p>
    <w:p w:rsidR="00785083" w:rsidRPr="00B96A0E" w:rsidRDefault="00785083" w:rsidP="00785083">
      <w:pPr>
        <w:pStyle w:val="Pisma"/>
        <w:tabs>
          <w:tab w:val="left" w:leader="dot" w:pos="3402"/>
        </w:tabs>
        <w:jc w:val="center"/>
        <w:rPr>
          <w:rFonts w:cs="Times New Roman"/>
          <w:szCs w:val="24"/>
        </w:rPr>
      </w:pPr>
      <w:r w:rsidRPr="00B96A0E">
        <w:rPr>
          <w:rFonts w:cs="Times New Roman"/>
          <w:szCs w:val="24"/>
        </w:rPr>
        <w:t xml:space="preserve">zawarta w dniu </w:t>
      </w:r>
      <w:r w:rsidRPr="00B96A0E">
        <w:rPr>
          <w:rFonts w:cs="Times New Roman"/>
          <w:szCs w:val="24"/>
        </w:rPr>
        <w:tab/>
        <w:t xml:space="preserve"> r. pomiędzy:</w:t>
      </w:r>
    </w:p>
    <w:p w:rsidR="00785083" w:rsidRPr="00B96A0E" w:rsidRDefault="00785083" w:rsidP="00785083">
      <w:pPr>
        <w:pStyle w:val="Pisma"/>
        <w:rPr>
          <w:rFonts w:cs="Times New Roman"/>
          <w:szCs w:val="24"/>
        </w:rPr>
      </w:pPr>
    </w:p>
    <w:p w:rsidR="00785083" w:rsidRPr="00B96A0E" w:rsidRDefault="00785083" w:rsidP="00785083">
      <w:pPr>
        <w:tabs>
          <w:tab w:val="left" w:leader="dot" w:pos="7938"/>
        </w:tabs>
      </w:pPr>
      <w:r w:rsidRPr="00426FCB">
        <w:tab/>
      </w:r>
      <w:r w:rsidRPr="00B96A0E">
        <w:rPr>
          <w:b/>
        </w:rPr>
        <w:t xml:space="preserve"> </w:t>
      </w:r>
      <w:r w:rsidRPr="00426FCB">
        <w:t>(Uczelnia)</w:t>
      </w:r>
      <w:r w:rsidRPr="00B96A0E">
        <w:t xml:space="preserve"> reprezentowaną przez </w:t>
      </w:r>
      <w:r w:rsidRPr="00426FCB">
        <w:tab/>
      </w:r>
      <w:r w:rsidRPr="00B96A0E">
        <w:t xml:space="preserve">, </w:t>
      </w:r>
      <w:r w:rsidRPr="00426FCB">
        <w:t>zwaną dalej</w:t>
      </w:r>
      <w:r w:rsidRPr="00B96A0E">
        <w:rPr>
          <w:b/>
        </w:rPr>
        <w:t xml:space="preserve"> </w:t>
      </w:r>
      <w:r w:rsidRPr="00426FCB">
        <w:rPr>
          <w:b/>
        </w:rPr>
        <w:t>Uczelnią.</w:t>
      </w:r>
    </w:p>
    <w:p w:rsidR="00785083" w:rsidRPr="00B96A0E" w:rsidRDefault="00785083" w:rsidP="00785083">
      <w:r w:rsidRPr="00B96A0E">
        <w:t>a</w:t>
      </w:r>
    </w:p>
    <w:p w:rsidR="00785083" w:rsidRPr="00B96A0E" w:rsidRDefault="00785083" w:rsidP="00785083">
      <w:pPr>
        <w:tabs>
          <w:tab w:val="left" w:leader="dot" w:pos="3402"/>
          <w:tab w:val="right" w:leader="dot" w:pos="9072"/>
        </w:tabs>
      </w:pPr>
      <w:r w:rsidRPr="00B96A0E">
        <w:tab/>
        <w:t xml:space="preserve"> (przedsiębiorca),</w:t>
      </w:r>
    </w:p>
    <w:p w:rsidR="00785083" w:rsidRPr="00B96A0E" w:rsidRDefault="00785083" w:rsidP="00785083">
      <w:pPr>
        <w:pStyle w:val="Pisma"/>
        <w:tabs>
          <w:tab w:val="left" w:leader="dot" w:pos="3402"/>
          <w:tab w:val="right" w:leader="dot" w:pos="9072"/>
        </w:tabs>
        <w:rPr>
          <w:rFonts w:cs="Times New Roman"/>
          <w:szCs w:val="24"/>
        </w:rPr>
      </w:pPr>
      <w:r w:rsidRPr="00B96A0E">
        <w:rPr>
          <w:rFonts w:cs="Times New Roman"/>
          <w:szCs w:val="24"/>
        </w:rPr>
        <w:t xml:space="preserve">NIP: </w:t>
      </w:r>
      <w:r w:rsidRPr="00B96A0E">
        <w:rPr>
          <w:rFonts w:cs="Times New Roman"/>
          <w:bCs/>
          <w:szCs w:val="24"/>
        </w:rPr>
        <w:tab/>
      </w:r>
      <w:r w:rsidRPr="00B96A0E">
        <w:rPr>
          <w:rFonts w:cs="Times New Roman"/>
          <w:szCs w:val="24"/>
        </w:rPr>
        <w:t xml:space="preserve">, reprezentowany przez: </w:t>
      </w:r>
      <w:r w:rsidRPr="00B96A0E">
        <w:rPr>
          <w:rFonts w:cs="Times New Roman"/>
          <w:szCs w:val="24"/>
        </w:rPr>
        <w:tab/>
      </w:r>
      <w:r>
        <w:rPr>
          <w:rFonts w:cs="Times New Roman"/>
          <w:szCs w:val="24"/>
        </w:rPr>
        <w:t>,</w:t>
      </w:r>
      <w:r w:rsidRPr="00B96A0E">
        <w:rPr>
          <w:rFonts w:cs="Times New Roman"/>
          <w:szCs w:val="24"/>
        </w:rPr>
        <w:br/>
        <w:t xml:space="preserve">zwaną dalej </w:t>
      </w:r>
      <w:r w:rsidRPr="00B96A0E">
        <w:rPr>
          <w:rFonts w:cs="Times New Roman"/>
          <w:b/>
          <w:szCs w:val="24"/>
        </w:rPr>
        <w:t>Zamawiającym</w:t>
      </w:r>
      <w:r w:rsidRPr="00B96A0E">
        <w:rPr>
          <w:rFonts w:cs="Times New Roman"/>
          <w:szCs w:val="24"/>
        </w:rPr>
        <w:t>,</w:t>
      </w:r>
    </w:p>
    <w:p w:rsidR="00785083" w:rsidRPr="00B96A0E" w:rsidRDefault="00785083" w:rsidP="00785083">
      <w:pPr>
        <w:pStyle w:val="Pisma"/>
        <w:rPr>
          <w:rFonts w:cs="Times New Roman"/>
          <w:szCs w:val="24"/>
        </w:rPr>
      </w:pPr>
    </w:p>
    <w:p w:rsidR="00785083" w:rsidRPr="00B96A0E" w:rsidRDefault="00785083" w:rsidP="00785083">
      <w:pPr>
        <w:pStyle w:val="Pisma"/>
        <w:rPr>
          <w:rFonts w:cs="Times New Roman"/>
          <w:szCs w:val="24"/>
        </w:rPr>
      </w:pPr>
      <w:r w:rsidRPr="00B96A0E">
        <w:rPr>
          <w:rFonts w:cs="Times New Roman"/>
          <w:szCs w:val="24"/>
        </w:rPr>
        <w:t xml:space="preserve">zwanych dalej </w:t>
      </w:r>
      <w:r w:rsidRPr="00B96A0E">
        <w:rPr>
          <w:rFonts w:cs="Times New Roman"/>
          <w:b/>
          <w:szCs w:val="24"/>
        </w:rPr>
        <w:t>Stronami</w:t>
      </w:r>
      <w:r w:rsidRPr="00B96A0E">
        <w:rPr>
          <w:rFonts w:cs="Times New Roman"/>
          <w:szCs w:val="24"/>
        </w:rPr>
        <w:t>.</w:t>
      </w:r>
    </w:p>
    <w:p w:rsidR="00785083" w:rsidRPr="00B96A0E" w:rsidRDefault="00785083" w:rsidP="00785083">
      <w:pPr>
        <w:pStyle w:val="Pisma"/>
        <w:rPr>
          <w:rFonts w:cs="Times New Roman"/>
          <w:szCs w:val="24"/>
        </w:rPr>
      </w:pPr>
    </w:p>
    <w:p w:rsidR="00785083" w:rsidRPr="00B96A0E" w:rsidRDefault="00785083" w:rsidP="00785083">
      <w:pPr>
        <w:jc w:val="center"/>
        <w:rPr>
          <w:b/>
        </w:rPr>
      </w:pPr>
      <w:r w:rsidRPr="00B96A0E">
        <w:rPr>
          <w:b/>
        </w:rPr>
        <w:t>§1</w:t>
      </w:r>
    </w:p>
    <w:p w:rsidR="00785083" w:rsidRPr="004E4D4F" w:rsidRDefault="00785083" w:rsidP="00785083">
      <w:pPr>
        <w:numPr>
          <w:ilvl w:val="0"/>
          <w:numId w:val="1"/>
        </w:numPr>
        <w:tabs>
          <w:tab w:val="left" w:leader="dot" w:pos="9072"/>
        </w:tabs>
      </w:pPr>
      <w:r w:rsidRPr="004E4D4F">
        <w:t xml:space="preserve">Przedmiotem niniejszej umowy jest </w:t>
      </w:r>
      <w:r>
        <w:t xml:space="preserve">współpraca w zakresie testowania maszyny/urządzenia / wykonania usługi badawczo-rozwojowej*. Szczegółowe obowiązki Stron zostały określone w § 2 i § 3 niniejszej umowy. </w:t>
      </w:r>
    </w:p>
    <w:p w:rsidR="00785083" w:rsidRDefault="00785083" w:rsidP="00785083">
      <w:pPr>
        <w:numPr>
          <w:ilvl w:val="0"/>
          <w:numId w:val="1"/>
        </w:numPr>
        <w:tabs>
          <w:tab w:val="left" w:leader="dot" w:pos="9072"/>
        </w:tabs>
      </w:pPr>
      <w:r w:rsidRPr="004E4D4F">
        <w:t>W ramach umowy testowana będzie maszyna</w:t>
      </w:r>
      <w:r>
        <w:t xml:space="preserve"> </w:t>
      </w:r>
      <w:r w:rsidRPr="004E4D4F">
        <w:t>/</w:t>
      </w:r>
      <w:r>
        <w:t xml:space="preserve"> </w:t>
      </w:r>
      <w:r w:rsidRPr="004E4D4F">
        <w:t>urządzenie / wykonana zostanie usługa badawcz</w:t>
      </w:r>
      <w:r>
        <w:t>o-rozwojowa</w:t>
      </w:r>
      <w:r w:rsidRPr="004E4D4F">
        <w:t>*</w:t>
      </w:r>
      <w:r>
        <w:t xml:space="preserve"> pn. </w:t>
      </w:r>
      <w:r>
        <w:tab/>
      </w:r>
    </w:p>
    <w:p w:rsidR="00785083" w:rsidRPr="00846ECF" w:rsidRDefault="00785083" w:rsidP="00785083">
      <w:pPr>
        <w:numPr>
          <w:ilvl w:val="0"/>
          <w:numId w:val="1"/>
        </w:numPr>
        <w:tabs>
          <w:tab w:val="left" w:leader="dot" w:pos="9072"/>
        </w:tabs>
      </w:pPr>
      <w:r>
        <w:t>Na potrzeby niniejszej umowy Strony wprowadzają następujące definicje pojęć:</w:t>
      </w:r>
      <w:r w:rsidRPr="00846ECF">
        <w:rPr>
          <w:bCs/>
        </w:rPr>
        <w:t xml:space="preserve"> </w:t>
      </w:r>
    </w:p>
    <w:p w:rsidR="00785083" w:rsidRPr="004E4D4F" w:rsidRDefault="00785083" w:rsidP="00785083">
      <w:pPr>
        <w:numPr>
          <w:ilvl w:val="0"/>
          <w:numId w:val="2"/>
        </w:numPr>
        <w:ind w:right="15"/>
      </w:pPr>
      <w:r w:rsidRPr="004E4D4F">
        <w:t>pracownik naukowo-dydaktyczny – oznacza pracownika będącego nauczycielem akademickim (Art. 108 Ustawy z dnia 27 lipca 2005 r. Prawo o szkolnictwie wyższym),</w:t>
      </w:r>
    </w:p>
    <w:p w:rsidR="00785083" w:rsidRPr="004E4D4F" w:rsidRDefault="00785083" w:rsidP="00785083">
      <w:pPr>
        <w:numPr>
          <w:ilvl w:val="0"/>
          <w:numId w:val="2"/>
        </w:numPr>
        <w:autoSpaceDE w:val="0"/>
        <w:autoSpaceDN w:val="0"/>
        <w:adjustRightInd w:val="0"/>
        <w:jc w:val="left"/>
      </w:pPr>
      <w:r w:rsidRPr="004E4D4F">
        <w:t>student – oznacza osobę kształcącą się na studiach wyższych (Art. 2. Ustawy z dnia 27 lipca 2005 r. Prawo o szkolnictwie wyższym),</w:t>
      </w:r>
    </w:p>
    <w:p w:rsidR="00785083" w:rsidRPr="00B96A0E" w:rsidRDefault="00785083" w:rsidP="00785083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doktorant </w:t>
      </w:r>
      <w:r>
        <w:noBreakHyphen/>
        <w:t xml:space="preserve"> </w:t>
      </w:r>
      <w:r w:rsidRPr="00B96A0E">
        <w:t xml:space="preserve">oznacza </w:t>
      </w:r>
      <w:r>
        <w:t>uczestnika studiów doktoranckich</w:t>
      </w:r>
      <w:r w:rsidRPr="00B96A0E">
        <w:t xml:space="preserve"> (Art. 2. Ustawy z dnia 27 lipca 2005</w:t>
      </w:r>
      <w:r>
        <w:t> </w:t>
      </w:r>
      <w:r w:rsidRPr="00B96A0E">
        <w:t>r. Prawo o szkolnictwie wyższym),</w:t>
      </w:r>
    </w:p>
    <w:p w:rsidR="00785083" w:rsidRPr="004E4D4F" w:rsidRDefault="00785083" w:rsidP="00785083">
      <w:pPr>
        <w:numPr>
          <w:ilvl w:val="0"/>
          <w:numId w:val="2"/>
        </w:numPr>
        <w:ind w:right="15"/>
      </w:pPr>
      <w:r w:rsidRPr="004E4D4F">
        <w:t xml:space="preserve">maszyna/urządzenie – oznacza to maszynę/urządzenie, która/które podlega testowaniu </w:t>
      </w:r>
      <w:r>
        <w:br/>
      </w:r>
      <w:r w:rsidRPr="004E4D4F">
        <w:t>w ramach umowy o realizację usługi B+R,</w:t>
      </w:r>
    </w:p>
    <w:p w:rsidR="00785083" w:rsidRPr="004E4D4F" w:rsidRDefault="00785083" w:rsidP="00785083">
      <w:pPr>
        <w:pStyle w:val="Default"/>
        <w:numPr>
          <w:ilvl w:val="0"/>
          <w:numId w:val="2"/>
        </w:numPr>
      </w:pPr>
      <w:r w:rsidRPr="004E4D4F">
        <w:t xml:space="preserve">pracownik przedsiębiorstwa – pracownik oddelegowany przez przedsiębiorcę do udziału </w:t>
      </w:r>
      <w:r>
        <w:br/>
      </w:r>
      <w:r w:rsidRPr="004E4D4F">
        <w:t xml:space="preserve">w procesie testowania maszyny/urządzenia, </w:t>
      </w:r>
    </w:p>
    <w:p w:rsidR="00785083" w:rsidRPr="005F0FA6" w:rsidRDefault="00785083" w:rsidP="00785083">
      <w:pPr>
        <w:pStyle w:val="Default"/>
        <w:numPr>
          <w:ilvl w:val="0"/>
          <w:numId w:val="2"/>
        </w:numPr>
      </w:pPr>
      <w:r w:rsidRPr="005F0FA6">
        <w:t>testowanie maszyny/urządzenia – proces</w:t>
      </w:r>
      <w:r>
        <w:t xml:space="preserve"> </w:t>
      </w:r>
      <w:r w:rsidRPr="005F0FA6">
        <w:t xml:space="preserve">analizowania budowy, funkcjonowania </w:t>
      </w:r>
      <w:r>
        <w:br/>
      </w:r>
      <w:r w:rsidRPr="005F0FA6">
        <w:t>i stosowania maszyny/urządzenia, prowadzony przez</w:t>
      </w:r>
      <w:r>
        <w:t xml:space="preserve"> zespół badawczy w drodze badań,</w:t>
      </w:r>
    </w:p>
    <w:p w:rsidR="00785083" w:rsidRPr="00D00999" w:rsidRDefault="00785083" w:rsidP="00785083">
      <w:pPr>
        <w:pStyle w:val="Default"/>
        <w:numPr>
          <w:ilvl w:val="0"/>
          <w:numId w:val="2"/>
        </w:numPr>
      </w:pPr>
      <w:r w:rsidRPr="00D00999">
        <w:t>„manual” – oznacza rozszerzoną instrukcję obsługi przygotowaną w formie pisemnej przez pracownika/pracowników uczelni wykonującego/</w:t>
      </w:r>
      <w:proofErr w:type="spellStart"/>
      <w:r w:rsidRPr="00D00999">
        <w:t>ych</w:t>
      </w:r>
      <w:proofErr w:type="spellEnd"/>
      <w:r w:rsidRPr="00D00999">
        <w:t xml:space="preserve"> usługę B+R lub studenta/studentów, w którym opisane są m.in.: wszystkie funkcje testowanej maszyny/urządzenia oraz rekomendacje dotyczące jej stosowania.</w:t>
      </w:r>
    </w:p>
    <w:p w:rsidR="00785083" w:rsidRPr="00B96A0E" w:rsidRDefault="00785083" w:rsidP="00785083">
      <w:pPr>
        <w:numPr>
          <w:ilvl w:val="0"/>
          <w:numId w:val="1"/>
        </w:numPr>
        <w:tabs>
          <w:tab w:val="left" w:leader="dot" w:pos="5670"/>
          <w:tab w:val="left" w:leader="dot" w:pos="8222"/>
        </w:tabs>
      </w:pPr>
      <w:r w:rsidRPr="00B96A0E">
        <w:t xml:space="preserve">Umowę zawiera się na okres od dnia </w:t>
      </w:r>
      <w:r w:rsidRPr="00B96A0E">
        <w:tab/>
        <w:t xml:space="preserve">do dnia </w:t>
      </w:r>
      <w:r w:rsidRPr="00B96A0E">
        <w:tab/>
      </w:r>
    </w:p>
    <w:p w:rsidR="00785083" w:rsidRPr="002C7D1D" w:rsidRDefault="00785083" w:rsidP="00785083">
      <w:pPr>
        <w:numPr>
          <w:ilvl w:val="0"/>
          <w:numId w:val="1"/>
        </w:numPr>
        <w:tabs>
          <w:tab w:val="left" w:leader="dot" w:pos="5670"/>
          <w:tab w:val="left" w:leader="dot" w:pos="8222"/>
        </w:tabs>
      </w:pPr>
      <w:r>
        <w:t>Wynagrodzenie</w:t>
      </w:r>
      <w:r w:rsidRPr="002C7D1D">
        <w:t xml:space="preserve"> Uczelni za wykonanie przedmiotu umowy wynosi: </w:t>
      </w:r>
      <w:r w:rsidRPr="002C7D1D">
        <w:tab/>
        <w:t xml:space="preserve">zł </w:t>
      </w:r>
    </w:p>
    <w:p w:rsidR="00785083" w:rsidRPr="004E4D4F" w:rsidRDefault="00785083" w:rsidP="00785083">
      <w:pPr>
        <w:tabs>
          <w:tab w:val="left" w:leader="dot" w:pos="5670"/>
          <w:tab w:val="left" w:leader="dot" w:pos="8222"/>
        </w:tabs>
        <w:ind w:left="360"/>
      </w:pPr>
      <w:r w:rsidRPr="00B96A0E">
        <w:t xml:space="preserve">(słownie: </w:t>
      </w:r>
      <w:r w:rsidRPr="00B96A0E">
        <w:tab/>
      </w:r>
      <w:r>
        <w:t xml:space="preserve"> </w:t>
      </w:r>
      <w:r w:rsidRPr="00B96A0E">
        <w:t>złotych)</w:t>
      </w:r>
      <w:r>
        <w:t xml:space="preserve"> brutto.</w:t>
      </w:r>
    </w:p>
    <w:p w:rsidR="00785083" w:rsidRPr="00B96A0E" w:rsidRDefault="00785083" w:rsidP="00785083">
      <w:pPr>
        <w:numPr>
          <w:ilvl w:val="0"/>
          <w:numId w:val="1"/>
        </w:numPr>
        <w:tabs>
          <w:tab w:val="left" w:leader="dot" w:pos="2268"/>
        </w:tabs>
      </w:pPr>
      <w:r w:rsidRPr="00B96A0E">
        <w:t xml:space="preserve">Zapłata nastąpi przelewem na wskazany przez Uczelnię na fakturze rachunek bankowy </w:t>
      </w:r>
      <w:r>
        <w:br/>
      </w:r>
      <w:r w:rsidRPr="00B96A0E">
        <w:t xml:space="preserve">w terminie </w:t>
      </w:r>
      <w:r w:rsidRPr="00B96A0E">
        <w:tab/>
        <w:t xml:space="preserve"> dni od podpisania końcowego protokołu zdawczo-odbiorczego przez Zamawiającego.</w:t>
      </w:r>
    </w:p>
    <w:p w:rsidR="00785083" w:rsidRPr="00B96A0E" w:rsidRDefault="00785083" w:rsidP="00785083">
      <w:pPr>
        <w:pStyle w:val="Pisma"/>
        <w:rPr>
          <w:rFonts w:cs="Times New Roman"/>
          <w:szCs w:val="24"/>
        </w:rPr>
      </w:pPr>
    </w:p>
    <w:p w:rsidR="00785083" w:rsidRPr="00B96A0E" w:rsidRDefault="00785083" w:rsidP="00785083">
      <w:pPr>
        <w:jc w:val="center"/>
        <w:rPr>
          <w:b/>
        </w:rPr>
      </w:pPr>
      <w:r w:rsidRPr="00B96A0E">
        <w:rPr>
          <w:b/>
        </w:rPr>
        <w:t>§2</w:t>
      </w:r>
    </w:p>
    <w:p w:rsidR="00785083" w:rsidRPr="00B96A0E" w:rsidRDefault="00785083" w:rsidP="00785083">
      <w:pPr>
        <w:pStyle w:val="Pisma"/>
        <w:numPr>
          <w:ilvl w:val="0"/>
          <w:numId w:val="3"/>
        </w:numPr>
        <w:rPr>
          <w:rFonts w:cs="Times New Roman"/>
          <w:szCs w:val="24"/>
        </w:rPr>
      </w:pPr>
      <w:r w:rsidRPr="00B96A0E">
        <w:rPr>
          <w:rFonts w:cs="Times New Roman"/>
          <w:szCs w:val="24"/>
        </w:rPr>
        <w:lastRenderedPageBreak/>
        <w:t>Do obowiązków Uczelni w zakresie realizacji niniejszej umowy należy:</w:t>
      </w:r>
    </w:p>
    <w:p w:rsidR="00785083" w:rsidRPr="004E4D4F" w:rsidRDefault="00785083" w:rsidP="00785083">
      <w:pPr>
        <w:pStyle w:val="Pisma"/>
        <w:numPr>
          <w:ilvl w:val="0"/>
          <w:numId w:val="4"/>
        </w:numPr>
        <w:rPr>
          <w:rFonts w:cs="Times New Roman"/>
          <w:szCs w:val="24"/>
        </w:rPr>
      </w:pPr>
      <w:r w:rsidRPr="004E4D4F">
        <w:rPr>
          <w:rFonts w:cs="Times New Roman"/>
          <w:szCs w:val="24"/>
        </w:rPr>
        <w:t xml:space="preserve">przeprowadzenie rekrutacji pracowników </w:t>
      </w:r>
      <w:r>
        <w:rPr>
          <w:rFonts w:cs="Times New Roman"/>
          <w:szCs w:val="24"/>
        </w:rPr>
        <w:t>naukowo-dydaktycznych lub pracowników naukowo-dydaktycznych, studentów i doktorantów oraz</w:t>
      </w:r>
      <w:r w:rsidRPr="004E4D4F">
        <w:rPr>
          <w:rFonts w:cs="Times New Roman"/>
          <w:szCs w:val="24"/>
        </w:rPr>
        <w:t xml:space="preserve"> wyznaczenie lidera zespołu, odpowiedzialnego za kontakt z przedsiębiorstwem oraz wykonanie </w:t>
      </w:r>
      <w:r>
        <w:rPr>
          <w:rFonts w:cs="Times New Roman"/>
          <w:szCs w:val="24"/>
        </w:rPr>
        <w:t xml:space="preserve">testowania maszyny/urządzenia / wykonanie usługi </w:t>
      </w:r>
      <w:r w:rsidRPr="004E4D4F">
        <w:rPr>
          <w:rFonts w:cs="Times New Roman"/>
          <w:szCs w:val="24"/>
        </w:rPr>
        <w:t>badawcz</w:t>
      </w:r>
      <w:r>
        <w:rPr>
          <w:rFonts w:cs="Times New Roman"/>
          <w:szCs w:val="24"/>
        </w:rPr>
        <w:t>o-rozwojowej*</w:t>
      </w:r>
      <w:r w:rsidRPr="004E4D4F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z zastrzeżeniem, że usługa będzie realizowana przez pracowników naukowo-dydaktycznych poza obowiązujących ich czasem pracy, wynikającym ze stosunku pracy z Uczelnią,</w:t>
      </w:r>
    </w:p>
    <w:p w:rsidR="00785083" w:rsidRPr="004E4D4F" w:rsidRDefault="00785083" w:rsidP="00785083">
      <w:pPr>
        <w:pStyle w:val="Pisma"/>
        <w:numPr>
          <w:ilvl w:val="0"/>
          <w:numId w:val="4"/>
        </w:numPr>
        <w:tabs>
          <w:tab w:val="left" w:pos="426"/>
          <w:tab w:val="left" w:leader="dot" w:pos="9072"/>
        </w:tabs>
        <w:rPr>
          <w:rFonts w:cs="Times New Roman"/>
          <w:szCs w:val="24"/>
        </w:rPr>
      </w:pPr>
      <w:r>
        <w:t xml:space="preserve">udostępnienie następującej powierzchni na terenie Uczelni na potrzeby testowania maszyny/urządzenia </w:t>
      </w:r>
      <w:r>
        <w:noBreakHyphen/>
        <w:t xml:space="preserve"> </w:t>
      </w:r>
      <w:r>
        <w:tab/>
      </w:r>
    </w:p>
    <w:p w:rsidR="00785083" w:rsidRDefault="00785083" w:rsidP="00785083">
      <w:pPr>
        <w:jc w:val="center"/>
        <w:rPr>
          <w:b/>
        </w:rPr>
      </w:pPr>
    </w:p>
    <w:p w:rsidR="00785083" w:rsidRPr="00B96A0E" w:rsidRDefault="00785083" w:rsidP="00785083">
      <w:pPr>
        <w:jc w:val="center"/>
        <w:rPr>
          <w:b/>
        </w:rPr>
      </w:pPr>
      <w:r w:rsidRPr="00B96A0E">
        <w:rPr>
          <w:b/>
        </w:rPr>
        <w:t>§3</w:t>
      </w:r>
    </w:p>
    <w:p w:rsidR="00785083" w:rsidRPr="00B96A0E" w:rsidRDefault="00785083" w:rsidP="00785083">
      <w:pPr>
        <w:pStyle w:val="Pisma"/>
        <w:rPr>
          <w:rFonts w:cs="Times New Roman"/>
          <w:szCs w:val="24"/>
        </w:rPr>
      </w:pPr>
      <w:r w:rsidRPr="00B96A0E">
        <w:rPr>
          <w:rFonts w:cs="Times New Roman"/>
          <w:szCs w:val="24"/>
        </w:rPr>
        <w:t>Do obowiązków Zamawiającego w zakresie realizacji niniejszej umowy należy:</w:t>
      </w:r>
    </w:p>
    <w:p w:rsidR="00785083" w:rsidRPr="004E4D4F" w:rsidRDefault="00785083" w:rsidP="00785083">
      <w:pPr>
        <w:pStyle w:val="Pisma"/>
        <w:numPr>
          <w:ilvl w:val="0"/>
          <w:numId w:val="5"/>
        </w:numPr>
        <w:rPr>
          <w:rFonts w:cs="Times New Roman"/>
          <w:szCs w:val="24"/>
        </w:rPr>
      </w:pPr>
      <w:r w:rsidRPr="00B96A0E">
        <w:rPr>
          <w:rFonts w:cs="Times New Roman"/>
          <w:szCs w:val="24"/>
        </w:rPr>
        <w:t xml:space="preserve">dostarczenie maszyny/urządzenia do </w:t>
      </w:r>
      <w:r>
        <w:rPr>
          <w:rFonts w:cs="Times New Roman"/>
          <w:szCs w:val="24"/>
        </w:rPr>
        <w:t xml:space="preserve">opisanego w § 2 pomieszczenia na własny koszt </w:t>
      </w:r>
      <w:r>
        <w:rPr>
          <w:rFonts w:cs="Times New Roman"/>
          <w:szCs w:val="24"/>
        </w:rPr>
        <w:br/>
        <w:t>i ryzyko</w:t>
      </w:r>
      <w:r w:rsidRPr="004E4D4F">
        <w:rPr>
          <w:rFonts w:cs="Times New Roman"/>
          <w:szCs w:val="24"/>
        </w:rPr>
        <w:t>,</w:t>
      </w:r>
    </w:p>
    <w:p w:rsidR="00785083" w:rsidRPr="004E4D4F" w:rsidRDefault="00785083" w:rsidP="00785083">
      <w:pPr>
        <w:pStyle w:val="Pisma"/>
        <w:numPr>
          <w:ilvl w:val="0"/>
          <w:numId w:val="5"/>
        </w:numPr>
        <w:rPr>
          <w:rFonts w:cs="Times New Roman"/>
          <w:szCs w:val="24"/>
        </w:rPr>
      </w:pPr>
      <w:r w:rsidRPr="004E4D4F">
        <w:rPr>
          <w:rFonts w:cs="Times New Roman"/>
          <w:szCs w:val="24"/>
        </w:rPr>
        <w:t xml:space="preserve">wypełnienie karty zlecenia, w której określone będą potrzeby </w:t>
      </w:r>
      <w:r>
        <w:rPr>
          <w:rFonts w:cs="Times New Roman"/>
          <w:szCs w:val="24"/>
        </w:rPr>
        <w:t>Zamawiając</w:t>
      </w:r>
      <w:r w:rsidRPr="004E4D4F">
        <w:rPr>
          <w:rFonts w:cs="Times New Roman"/>
          <w:szCs w:val="24"/>
        </w:rPr>
        <w:t>ego w odniesieniu do maszyny/urządzenia wdrażanej do produkcji / wykonania usługi B+R</w:t>
      </w:r>
      <w:r>
        <w:rPr>
          <w:rFonts w:cs="Times New Roman"/>
          <w:szCs w:val="24"/>
        </w:rPr>
        <w:t>*, stanowiącej załącznik nr 1 do niniejszej umowy,</w:t>
      </w:r>
    </w:p>
    <w:p w:rsidR="00785083" w:rsidRPr="003A3E92" w:rsidRDefault="00785083" w:rsidP="00785083">
      <w:pPr>
        <w:pStyle w:val="Pisma"/>
        <w:numPr>
          <w:ilvl w:val="0"/>
          <w:numId w:val="5"/>
        </w:numPr>
        <w:rPr>
          <w:rFonts w:cs="Times New Roman"/>
          <w:szCs w:val="24"/>
        </w:rPr>
      </w:pPr>
      <w:r w:rsidRPr="003A3E92">
        <w:rPr>
          <w:rFonts w:cs="Times New Roman"/>
          <w:szCs w:val="24"/>
        </w:rPr>
        <w:t>zawarcie umowy/umów* z wyznaczonymi przez Uczelnię pracownikami naukowo-dydaktycznymi lub pracownikami naukowo-dydaktycznymi i studentem/studentami, doktorantem/doktorantami albo utworzonym przez pracowników naukowo-dydaktycznych lub pracowników naukowo-dydaktycznych, studentów i doktorantów* konsorcjum*,</w:t>
      </w:r>
    </w:p>
    <w:p w:rsidR="00785083" w:rsidRPr="00B96A0E" w:rsidRDefault="00785083" w:rsidP="00785083">
      <w:pPr>
        <w:pStyle w:val="Pisma"/>
        <w:numPr>
          <w:ilvl w:val="0"/>
          <w:numId w:val="5"/>
        </w:numPr>
        <w:rPr>
          <w:rFonts w:cs="Times New Roman"/>
          <w:szCs w:val="24"/>
        </w:rPr>
      </w:pPr>
      <w:r w:rsidRPr="00B96A0E">
        <w:rPr>
          <w:rFonts w:cs="Times New Roman"/>
          <w:szCs w:val="24"/>
        </w:rPr>
        <w:t>oddelegowanie własnego pracownika do współpracy z prac</w:t>
      </w:r>
      <w:r>
        <w:rPr>
          <w:rFonts w:cs="Times New Roman"/>
          <w:szCs w:val="24"/>
        </w:rPr>
        <w:t>ownikami naukowo-dydaktycznymi /</w:t>
      </w:r>
      <w:r w:rsidRPr="00B96A0E">
        <w:rPr>
          <w:rFonts w:cs="Times New Roman"/>
          <w:szCs w:val="24"/>
        </w:rPr>
        <w:t xml:space="preserve"> studentem/studentami </w:t>
      </w:r>
      <w:r>
        <w:rPr>
          <w:rFonts w:cs="Times New Roman"/>
          <w:szCs w:val="24"/>
        </w:rPr>
        <w:t>/ doktorantem/doktorantami*</w:t>
      </w:r>
      <w:r w:rsidRPr="00B96A0E">
        <w:rPr>
          <w:rFonts w:cs="Times New Roman"/>
          <w:szCs w:val="24"/>
        </w:rPr>
        <w:t xml:space="preserve"> w procesie testowania / wykonania usługi B+R</w:t>
      </w:r>
      <w:r>
        <w:rPr>
          <w:rFonts w:cs="Times New Roman"/>
          <w:szCs w:val="24"/>
        </w:rPr>
        <w:t>*</w:t>
      </w:r>
      <w:r w:rsidRPr="00B96A0E">
        <w:rPr>
          <w:rFonts w:cs="Times New Roman"/>
          <w:szCs w:val="24"/>
        </w:rPr>
        <w:t>,</w:t>
      </w:r>
    </w:p>
    <w:p w:rsidR="00785083" w:rsidRPr="004E4D4F" w:rsidRDefault="00785083" w:rsidP="00785083">
      <w:pPr>
        <w:pStyle w:val="Pisma"/>
        <w:numPr>
          <w:ilvl w:val="0"/>
          <w:numId w:val="5"/>
        </w:numPr>
        <w:tabs>
          <w:tab w:val="left" w:pos="426"/>
          <w:tab w:val="left" w:leader="dot" w:pos="9072"/>
        </w:tabs>
        <w:ind w:left="426" w:hanging="426"/>
        <w:rPr>
          <w:rFonts w:cs="Times New Roman"/>
          <w:szCs w:val="24"/>
        </w:rPr>
      </w:pPr>
      <w:r>
        <w:t xml:space="preserve">zawarcie umowy ubezpieczenia maszyny/urządzenia, na kwotę co najmniej równą cenie zakupu maszyny/urządzenia, od następujących ryzyk: </w:t>
      </w:r>
      <w:r>
        <w:tab/>
      </w:r>
    </w:p>
    <w:p w:rsidR="00785083" w:rsidRPr="00B96A0E" w:rsidRDefault="00785083" w:rsidP="00785083">
      <w:pPr>
        <w:pStyle w:val="Pisma"/>
        <w:numPr>
          <w:ilvl w:val="0"/>
          <w:numId w:val="5"/>
        </w:numPr>
        <w:rPr>
          <w:rFonts w:cs="Times New Roman"/>
          <w:szCs w:val="24"/>
        </w:rPr>
      </w:pPr>
      <w:r w:rsidRPr="00B96A0E">
        <w:rPr>
          <w:rFonts w:cs="Times New Roman"/>
          <w:szCs w:val="24"/>
        </w:rPr>
        <w:t>podpisanie protokołów cząstkowych po każdym raporcie cząstkowym lub wskazanie uwag do raportów cząstkowych, nie później niż 2 tygodnie po ich oddaniu,</w:t>
      </w:r>
    </w:p>
    <w:p w:rsidR="00785083" w:rsidRPr="00B96A0E" w:rsidRDefault="00785083" w:rsidP="00785083">
      <w:pPr>
        <w:pStyle w:val="Pisma"/>
        <w:numPr>
          <w:ilvl w:val="0"/>
          <w:numId w:val="5"/>
        </w:numPr>
        <w:rPr>
          <w:rFonts w:cs="Times New Roman"/>
          <w:szCs w:val="24"/>
        </w:rPr>
      </w:pPr>
      <w:r w:rsidRPr="00B96A0E">
        <w:rPr>
          <w:rFonts w:cs="Times New Roman"/>
          <w:szCs w:val="24"/>
        </w:rPr>
        <w:t xml:space="preserve">podpisanie protokołu zdawczo-odbiorczego po oddaniu „manuala”, nie później niż </w:t>
      </w:r>
      <w:r>
        <w:rPr>
          <w:rFonts w:cs="Times New Roman"/>
          <w:szCs w:val="24"/>
        </w:rPr>
        <w:br/>
      </w:r>
      <w:r w:rsidRPr="00B96A0E">
        <w:rPr>
          <w:rFonts w:cs="Times New Roman"/>
          <w:szCs w:val="24"/>
        </w:rPr>
        <w:t>4 tygodnie po jego oddaniu,</w:t>
      </w:r>
    </w:p>
    <w:p w:rsidR="00785083" w:rsidRPr="00B96A0E" w:rsidRDefault="00785083" w:rsidP="00785083">
      <w:pPr>
        <w:pStyle w:val="Pisma"/>
        <w:numPr>
          <w:ilvl w:val="0"/>
          <w:numId w:val="5"/>
        </w:numPr>
        <w:rPr>
          <w:rFonts w:cs="Times New Roman"/>
          <w:szCs w:val="24"/>
        </w:rPr>
      </w:pPr>
      <w:r w:rsidRPr="00B96A0E">
        <w:rPr>
          <w:rFonts w:cs="Times New Roman"/>
          <w:szCs w:val="24"/>
        </w:rPr>
        <w:t>wdrożenie wiedzy z „manuala”.</w:t>
      </w:r>
    </w:p>
    <w:p w:rsidR="00785083" w:rsidRPr="00B96A0E" w:rsidRDefault="00785083" w:rsidP="00785083">
      <w:pPr>
        <w:pStyle w:val="Pisma"/>
        <w:rPr>
          <w:rFonts w:cs="Times New Roman"/>
          <w:szCs w:val="24"/>
        </w:rPr>
      </w:pPr>
    </w:p>
    <w:p w:rsidR="00785083" w:rsidRPr="00B96A0E" w:rsidRDefault="00785083" w:rsidP="00785083">
      <w:pPr>
        <w:pStyle w:val="Pisma"/>
        <w:jc w:val="center"/>
        <w:rPr>
          <w:rFonts w:cs="Times New Roman"/>
          <w:b/>
          <w:szCs w:val="24"/>
        </w:rPr>
      </w:pPr>
      <w:r w:rsidRPr="00B96A0E">
        <w:rPr>
          <w:rFonts w:cs="Times New Roman"/>
          <w:b/>
          <w:szCs w:val="24"/>
        </w:rPr>
        <w:t>§4</w:t>
      </w:r>
    </w:p>
    <w:p w:rsidR="00785083" w:rsidRDefault="00785083" w:rsidP="00785083">
      <w:pPr>
        <w:pStyle w:val="Pisma"/>
        <w:numPr>
          <w:ilvl w:val="0"/>
          <w:numId w:val="6"/>
        </w:numPr>
        <w:rPr>
          <w:rFonts w:cs="Times New Roman"/>
          <w:szCs w:val="24"/>
        </w:rPr>
      </w:pPr>
      <w:r w:rsidRPr="004E4D4F">
        <w:rPr>
          <w:rFonts w:cs="Times New Roman"/>
          <w:szCs w:val="24"/>
        </w:rPr>
        <w:t xml:space="preserve">Wszelkie materiały i dane otrzymane przez Uczelnię </w:t>
      </w:r>
      <w:r>
        <w:rPr>
          <w:rFonts w:cs="Times New Roman"/>
          <w:szCs w:val="24"/>
        </w:rPr>
        <w:t xml:space="preserve">od Zamawiającego zawierające tajemnicę jego przedsiębiorstwa </w:t>
      </w:r>
      <w:r w:rsidRPr="004E4D4F">
        <w:rPr>
          <w:rFonts w:cs="Times New Roman"/>
          <w:szCs w:val="24"/>
        </w:rPr>
        <w:t>mają charakter poufny. Uczelnia zobowiązuje się do ich wykorzystania tylko dla celów wynikających z umowy.</w:t>
      </w:r>
    </w:p>
    <w:p w:rsidR="00785083" w:rsidRDefault="00785083" w:rsidP="00785083">
      <w:pPr>
        <w:pStyle w:val="Pisma"/>
        <w:numPr>
          <w:ilvl w:val="0"/>
          <w:numId w:val="6"/>
        </w:numPr>
        <w:rPr>
          <w:rFonts w:cs="Times New Roman"/>
          <w:szCs w:val="24"/>
        </w:rPr>
      </w:pPr>
      <w:r w:rsidRPr="004E4D4F">
        <w:rPr>
          <w:rFonts w:cs="Times New Roman"/>
          <w:szCs w:val="24"/>
        </w:rPr>
        <w:t xml:space="preserve">Inne wykorzystanie materiałów i danych otrzymanych przez Uczelnię wymaga pisemnej zgody </w:t>
      </w:r>
      <w:r>
        <w:rPr>
          <w:rFonts w:cs="Times New Roman"/>
          <w:szCs w:val="24"/>
        </w:rPr>
        <w:t>Zamawiającego</w:t>
      </w:r>
      <w:r w:rsidRPr="004E4D4F">
        <w:rPr>
          <w:rFonts w:cs="Times New Roman"/>
          <w:szCs w:val="24"/>
        </w:rPr>
        <w:t>.</w:t>
      </w:r>
    </w:p>
    <w:p w:rsidR="00785083" w:rsidRDefault="00785083" w:rsidP="00785083">
      <w:pPr>
        <w:pStyle w:val="Pisma"/>
        <w:rPr>
          <w:rFonts w:cs="Times New Roman"/>
          <w:szCs w:val="24"/>
        </w:rPr>
      </w:pPr>
    </w:p>
    <w:p w:rsidR="00785083" w:rsidRPr="00B96A0E" w:rsidRDefault="00785083" w:rsidP="00785083">
      <w:pPr>
        <w:jc w:val="center"/>
        <w:rPr>
          <w:b/>
        </w:rPr>
      </w:pPr>
      <w:r w:rsidRPr="00B96A0E">
        <w:rPr>
          <w:b/>
        </w:rPr>
        <w:t>§5</w:t>
      </w:r>
    </w:p>
    <w:p w:rsidR="00785083" w:rsidRPr="004E4D4F" w:rsidRDefault="00785083" w:rsidP="00785083">
      <w:pPr>
        <w:pStyle w:val="Tekstpodstawowywcity2"/>
        <w:numPr>
          <w:ilvl w:val="0"/>
          <w:numId w:val="7"/>
        </w:numPr>
        <w:spacing w:after="0" w:line="240" w:lineRule="auto"/>
      </w:pPr>
      <w:r>
        <w:t>Uczelnia</w:t>
      </w:r>
      <w:r w:rsidRPr="004E4D4F">
        <w:t xml:space="preserve"> ponosi odpowiedzialność za niewykonanie lub nienależyte wykonanie zakresu działań określonych w § 2</w:t>
      </w:r>
      <w:r>
        <w:t xml:space="preserve"> na zasadach ogólnych</w:t>
      </w:r>
      <w:r w:rsidRPr="004E4D4F">
        <w:t>.</w:t>
      </w:r>
    </w:p>
    <w:p w:rsidR="00785083" w:rsidRPr="004E4D4F" w:rsidRDefault="00785083" w:rsidP="00785083">
      <w:pPr>
        <w:pStyle w:val="Tekstpodstawowywcity2"/>
        <w:numPr>
          <w:ilvl w:val="0"/>
          <w:numId w:val="7"/>
        </w:numPr>
        <w:spacing w:after="0" w:line="240" w:lineRule="auto"/>
      </w:pPr>
      <w:r>
        <w:t>Zamawiając</w:t>
      </w:r>
      <w:r w:rsidRPr="004E4D4F">
        <w:t>y ponosi odpowiedzialność za niewykonanie lub nienależyte wykonanie zakresu działań określonych w § 3</w:t>
      </w:r>
      <w:r>
        <w:t xml:space="preserve"> na zasadach ogólnych</w:t>
      </w:r>
      <w:r w:rsidRPr="004E4D4F">
        <w:t>.</w:t>
      </w:r>
    </w:p>
    <w:p w:rsidR="00785083" w:rsidRPr="003A3E92" w:rsidRDefault="00785083" w:rsidP="00785083">
      <w:pPr>
        <w:pStyle w:val="Tekstpodstawowywcity2"/>
        <w:spacing w:after="0" w:line="240" w:lineRule="auto"/>
        <w:ind w:left="0"/>
        <w:jc w:val="center"/>
      </w:pPr>
    </w:p>
    <w:p w:rsidR="00785083" w:rsidRPr="00B96A0E" w:rsidRDefault="00785083" w:rsidP="00785083">
      <w:pPr>
        <w:pStyle w:val="Tekstpodstawowywcity2"/>
        <w:spacing w:after="0" w:line="240" w:lineRule="auto"/>
        <w:jc w:val="center"/>
        <w:rPr>
          <w:b/>
        </w:rPr>
      </w:pPr>
      <w:r w:rsidRPr="00B96A0E">
        <w:rPr>
          <w:b/>
        </w:rPr>
        <w:t>§6</w:t>
      </w:r>
    </w:p>
    <w:p w:rsidR="00785083" w:rsidRPr="00B96A0E" w:rsidRDefault="00785083" w:rsidP="00785083">
      <w:pPr>
        <w:pStyle w:val="Tekstpodstawowywcity2"/>
        <w:numPr>
          <w:ilvl w:val="0"/>
          <w:numId w:val="11"/>
        </w:numPr>
        <w:spacing w:after="0" w:line="240" w:lineRule="auto"/>
      </w:pPr>
      <w:r w:rsidRPr="00B96A0E">
        <w:t>Każdej ze Stron przysługuje prawo pisemnego wypowiedzenia umowy na</w:t>
      </w:r>
      <w:r>
        <w:t>…….</w:t>
      </w:r>
      <w:r w:rsidRPr="00B96A0E">
        <w:t xml:space="preserve"> </w:t>
      </w:r>
      <w:r w:rsidRPr="002C7D1D">
        <w:t>m</w:t>
      </w:r>
      <w:r w:rsidRPr="00B96A0E">
        <w:t>iesiące naprzód, ze skutkiem na</w:t>
      </w:r>
      <w:r>
        <w:t>.</w:t>
      </w:r>
      <w:r w:rsidRPr="002C7D1D">
        <w:tab/>
      </w:r>
      <w:r w:rsidRPr="00B96A0E">
        <w:t xml:space="preserve"> dzień miesiąca następnego.</w:t>
      </w:r>
    </w:p>
    <w:p w:rsidR="00785083" w:rsidRPr="004E4D4F" w:rsidRDefault="00785083" w:rsidP="00785083">
      <w:pPr>
        <w:pStyle w:val="Tekstpodstawowywcity2"/>
        <w:numPr>
          <w:ilvl w:val="0"/>
          <w:numId w:val="11"/>
        </w:numPr>
        <w:tabs>
          <w:tab w:val="left" w:pos="426"/>
        </w:tabs>
        <w:spacing w:after="0" w:line="240" w:lineRule="auto"/>
      </w:pPr>
      <w:r>
        <w:t>U</w:t>
      </w:r>
      <w:r w:rsidRPr="004E4D4F">
        <w:t>mow</w:t>
      </w:r>
      <w:r>
        <w:t>a</w:t>
      </w:r>
      <w:r w:rsidRPr="004E4D4F">
        <w:t xml:space="preserve"> </w:t>
      </w:r>
      <w:r>
        <w:t xml:space="preserve">może zostać rozwiązana </w:t>
      </w:r>
      <w:r w:rsidRPr="004E4D4F">
        <w:t>w każdym czasie</w:t>
      </w:r>
      <w:r>
        <w:t xml:space="preserve"> za porozumienie Stron</w:t>
      </w:r>
      <w:r w:rsidRPr="004E4D4F">
        <w:t>.</w:t>
      </w:r>
    </w:p>
    <w:p w:rsidR="00785083" w:rsidRPr="00B96A0E" w:rsidRDefault="00785083" w:rsidP="00785083">
      <w:pPr>
        <w:pStyle w:val="Tekstpodstawowywcity2"/>
        <w:numPr>
          <w:ilvl w:val="0"/>
          <w:numId w:val="11"/>
        </w:numPr>
        <w:spacing w:after="0" w:line="240" w:lineRule="auto"/>
      </w:pPr>
      <w:r w:rsidRPr="00B96A0E">
        <w:lastRenderedPageBreak/>
        <w:t>W razie naruszenia postanowień umowy i nieusunięcia skutków tego naruszenia w ciągu</w:t>
      </w:r>
      <w:r w:rsidRPr="002C7D1D">
        <w:t xml:space="preserve"> </w:t>
      </w:r>
      <w:r>
        <w:t>………</w:t>
      </w:r>
      <w:r w:rsidRPr="002C7D1D">
        <w:t xml:space="preserve"> </w:t>
      </w:r>
      <w:r w:rsidRPr="00B96A0E">
        <w:t>dni od otrzymania pisemnego wezwania drugiej Strony, Strona dokonująca wezwania może odstąpić od umowy.</w:t>
      </w:r>
    </w:p>
    <w:p w:rsidR="00785083" w:rsidRDefault="00785083" w:rsidP="00785083">
      <w:pPr>
        <w:pStyle w:val="Tekstpodstawowywcity2"/>
        <w:numPr>
          <w:ilvl w:val="0"/>
          <w:numId w:val="11"/>
        </w:numPr>
        <w:tabs>
          <w:tab w:val="left" w:pos="426"/>
          <w:tab w:val="left" w:leader="dot" w:pos="1134"/>
        </w:tabs>
        <w:spacing w:after="0" w:line="240" w:lineRule="auto"/>
      </w:pPr>
      <w:r w:rsidRPr="007B5F31">
        <w:t xml:space="preserve">W </w:t>
      </w:r>
      <w:r w:rsidRPr="002C7D1D">
        <w:t xml:space="preserve">przypadku rozwiązania umowy za wypowiedzeniem lub porozumieniem Stron, </w:t>
      </w:r>
      <w:r>
        <w:t xml:space="preserve">  </w:t>
      </w:r>
      <w:r w:rsidRPr="002C7D1D">
        <w:t>Uczelni przysługuje wynagrodzenie za zrealizowane prace.</w:t>
      </w:r>
    </w:p>
    <w:p w:rsidR="00785083" w:rsidRPr="004E4D4F" w:rsidRDefault="00785083" w:rsidP="00785083">
      <w:pPr>
        <w:pStyle w:val="Tekstpodstawowywcity2"/>
        <w:numPr>
          <w:ilvl w:val="0"/>
          <w:numId w:val="11"/>
        </w:numPr>
        <w:tabs>
          <w:tab w:val="left" w:pos="426"/>
          <w:tab w:val="left" w:leader="dot" w:pos="1134"/>
        </w:tabs>
        <w:spacing w:after="0" w:line="240" w:lineRule="auto"/>
      </w:pPr>
      <w:r>
        <w:t>Zamawiający jest zobowiązany do odbioru maszyny/urządzenia od Uczelni w terminie ……… dni od dnia rozwiązania lub wygaśnięcia niniejszej umowy, na własny koszt i niebezpieczeństwo.</w:t>
      </w:r>
    </w:p>
    <w:p w:rsidR="00785083" w:rsidRPr="00B96A0E" w:rsidRDefault="00785083" w:rsidP="00785083">
      <w:pPr>
        <w:pStyle w:val="Tekstpodstawowywcity2"/>
        <w:spacing w:after="0" w:line="240" w:lineRule="auto"/>
        <w:ind w:left="708"/>
      </w:pPr>
    </w:p>
    <w:p w:rsidR="00785083" w:rsidRPr="00B96A0E" w:rsidRDefault="00785083" w:rsidP="00785083">
      <w:pPr>
        <w:pStyle w:val="Tekstpodstawowywcity2"/>
        <w:spacing w:after="0" w:line="240" w:lineRule="auto"/>
        <w:ind w:left="0"/>
        <w:jc w:val="center"/>
        <w:rPr>
          <w:b/>
        </w:rPr>
      </w:pPr>
      <w:r w:rsidRPr="00B96A0E">
        <w:rPr>
          <w:b/>
        </w:rPr>
        <w:t>§7</w:t>
      </w:r>
    </w:p>
    <w:p w:rsidR="00785083" w:rsidRPr="00B96A0E" w:rsidRDefault="00785083" w:rsidP="00785083">
      <w:pPr>
        <w:pStyle w:val="Tekstpodstawowywcity2"/>
        <w:numPr>
          <w:ilvl w:val="0"/>
          <w:numId w:val="8"/>
        </w:numPr>
        <w:spacing w:after="0" w:line="240" w:lineRule="auto"/>
      </w:pPr>
      <w:r w:rsidRPr="00B96A0E">
        <w:t>Wszelkie zmiany umowy wymagają formy pisemnej pod rygorem nieważności.</w:t>
      </w:r>
    </w:p>
    <w:p w:rsidR="00785083" w:rsidRPr="00B96A0E" w:rsidRDefault="00785083" w:rsidP="00785083">
      <w:pPr>
        <w:pStyle w:val="Tekstpodstawowywcity2"/>
        <w:numPr>
          <w:ilvl w:val="0"/>
          <w:numId w:val="8"/>
        </w:numPr>
        <w:spacing w:after="0" w:line="240" w:lineRule="auto"/>
      </w:pPr>
      <w:r w:rsidRPr="00B96A0E">
        <w:t xml:space="preserve">W uzasadnionych przypadkach (np. długotrwała choroba), mogących zakłócić realizację zlecenia w terminie zakłada się możliwość dokonania zmiany osób zaangażowanych </w:t>
      </w:r>
      <w:r>
        <w:br/>
      </w:r>
      <w:r w:rsidRPr="00B96A0E">
        <w:t xml:space="preserve">w realizację procesu testowania maszyny/urządzenia / wykonania usługi B+R*, za zgodą obu stron. </w:t>
      </w:r>
    </w:p>
    <w:p w:rsidR="00785083" w:rsidRPr="00B96A0E" w:rsidRDefault="00785083" w:rsidP="00785083">
      <w:pPr>
        <w:pStyle w:val="Tekstpodstawowywcity2"/>
        <w:spacing w:after="0" w:line="240" w:lineRule="auto"/>
      </w:pPr>
    </w:p>
    <w:p w:rsidR="00785083" w:rsidRPr="00B96A0E" w:rsidRDefault="00785083" w:rsidP="00785083">
      <w:pPr>
        <w:pStyle w:val="Tekstpodstawowywcity2"/>
        <w:spacing w:after="0" w:line="240" w:lineRule="auto"/>
        <w:ind w:left="0"/>
        <w:jc w:val="center"/>
        <w:rPr>
          <w:b/>
        </w:rPr>
      </w:pPr>
      <w:r w:rsidRPr="00B96A0E">
        <w:rPr>
          <w:b/>
        </w:rPr>
        <w:t>§8</w:t>
      </w:r>
    </w:p>
    <w:p w:rsidR="00785083" w:rsidRPr="00B96A0E" w:rsidRDefault="00785083" w:rsidP="00785083">
      <w:pPr>
        <w:pStyle w:val="Tekstpodstawowywcity2"/>
        <w:tabs>
          <w:tab w:val="left" w:pos="426"/>
          <w:tab w:val="left" w:leader="dot" w:pos="9072"/>
        </w:tabs>
        <w:spacing w:after="0" w:line="240" w:lineRule="auto"/>
        <w:ind w:left="0"/>
      </w:pPr>
      <w:r w:rsidRPr="00B96A0E">
        <w:t>1.</w:t>
      </w:r>
      <w:r w:rsidRPr="00B96A0E">
        <w:tab/>
        <w:t xml:space="preserve">Miejscem wykonania umowy jest </w:t>
      </w:r>
      <w:r w:rsidRPr="00B96A0E">
        <w:tab/>
      </w:r>
    </w:p>
    <w:p w:rsidR="00785083" w:rsidRPr="00B96A0E" w:rsidRDefault="00785083" w:rsidP="00785083">
      <w:pPr>
        <w:pStyle w:val="Tekstpodstawowywcity2"/>
        <w:tabs>
          <w:tab w:val="left" w:pos="426"/>
          <w:tab w:val="left" w:leader="dot" w:pos="9072"/>
        </w:tabs>
        <w:spacing w:after="0" w:line="240" w:lineRule="auto"/>
        <w:ind w:left="0"/>
      </w:pPr>
      <w:r w:rsidRPr="00B96A0E">
        <w:t>2.</w:t>
      </w:r>
      <w:r w:rsidRPr="00B96A0E">
        <w:tab/>
        <w:t xml:space="preserve">Osobą do kontaktu ze strony Uczelni jest </w:t>
      </w:r>
      <w:r w:rsidRPr="00B96A0E">
        <w:tab/>
      </w:r>
    </w:p>
    <w:p w:rsidR="00785083" w:rsidRPr="00B96A0E" w:rsidRDefault="00785083" w:rsidP="00785083">
      <w:pPr>
        <w:pStyle w:val="Tekstpodstawowywcity2"/>
        <w:tabs>
          <w:tab w:val="left" w:pos="426"/>
          <w:tab w:val="left" w:leader="dot" w:pos="9072"/>
        </w:tabs>
        <w:spacing w:after="0" w:line="240" w:lineRule="auto"/>
        <w:ind w:left="0"/>
      </w:pPr>
      <w:r w:rsidRPr="00B96A0E">
        <w:t>3.</w:t>
      </w:r>
      <w:r w:rsidRPr="00B96A0E">
        <w:tab/>
        <w:t xml:space="preserve">Osobą do kontaktu ze strony Zamawiającego jest </w:t>
      </w:r>
      <w:r w:rsidRPr="00B96A0E">
        <w:tab/>
      </w:r>
    </w:p>
    <w:p w:rsidR="00785083" w:rsidRPr="00B96A0E" w:rsidRDefault="00785083" w:rsidP="00785083">
      <w:pPr>
        <w:pStyle w:val="Tekstpodstawowywcity2"/>
        <w:spacing w:after="0" w:line="240" w:lineRule="auto"/>
      </w:pPr>
    </w:p>
    <w:p w:rsidR="00785083" w:rsidRPr="00B96A0E" w:rsidRDefault="00785083" w:rsidP="00785083">
      <w:pPr>
        <w:pStyle w:val="Tekstpodstawowywcity2"/>
        <w:spacing w:after="0" w:line="240" w:lineRule="auto"/>
        <w:ind w:left="0"/>
        <w:jc w:val="center"/>
        <w:rPr>
          <w:b/>
        </w:rPr>
      </w:pPr>
      <w:r w:rsidRPr="00B96A0E">
        <w:rPr>
          <w:b/>
        </w:rPr>
        <w:t>§9</w:t>
      </w:r>
    </w:p>
    <w:p w:rsidR="00785083" w:rsidRPr="00B96A0E" w:rsidRDefault="00785083" w:rsidP="00785083">
      <w:pPr>
        <w:pStyle w:val="Tekstpodstawowywcity2"/>
        <w:numPr>
          <w:ilvl w:val="0"/>
          <w:numId w:val="9"/>
        </w:numPr>
        <w:spacing w:after="0" w:line="240" w:lineRule="auto"/>
      </w:pPr>
      <w:r w:rsidRPr="00B96A0E">
        <w:t>Strony będą dążyły do rozstrzygnięcia spraw spornych drogą mediacji podjętych niezwłocznie po wystąpieniu ich przyczyny.</w:t>
      </w:r>
    </w:p>
    <w:p w:rsidR="00785083" w:rsidRPr="00B96A0E" w:rsidRDefault="00785083" w:rsidP="00785083">
      <w:pPr>
        <w:pStyle w:val="Tekstpodstawowywcity2"/>
        <w:numPr>
          <w:ilvl w:val="0"/>
          <w:numId w:val="9"/>
        </w:numPr>
        <w:spacing w:after="0" w:line="240" w:lineRule="auto"/>
      </w:pPr>
      <w:r w:rsidRPr="00B96A0E">
        <w:t>W braku załatwienia sprawy w sposób podany w ust. 1 w ciągu 14 dni, rozstrzygać będzie Sąd właściwy rzeczowo i miejscowo ze względu na siedzibę Uczelni.</w:t>
      </w:r>
    </w:p>
    <w:p w:rsidR="00785083" w:rsidRPr="00B96A0E" w:rsidRDefault="00785083" w:rsidP="00785083">
      <w:pPr>
        <w:pStyle w:val="Tekstpodstawowywcity2"/>
        <w:spacing w:after="0" w:line="240" w:lineRule="auto"/>
      </w:pPr>
    </w:p>
    <w:p w:rsidR="00785083" w:rsidRPr="00B96A0E" w:rsidRDefault="00785083" w:rsidP="00785083">
      <w:pPr>
        <w:pStyle w:val="Tekstpodstawowywcity2"/>
        <w:spacing w:after="0" w:line="240" w:lineRule="auto"/>
        <w:ind w:left="0"/>
        <w:jc w:val="center"/>
        <w:rPr>
          <w:b/>
        </w:rPr>
      </w:pPr>
      <w:r w:rsidRPr="00B96A0E">
        <w:rPr>
          <w:b/>
        </w:rPr>
        <w:t>§10</w:t>
      </w:r>
    </w:p>
    <w:p w:rsidR="00785083" w:rsidRPr="00B96A0E" w:rsidRDefault="00785083" w:rsidP="00785083">
      <w:pPr>
        <w:pStyle w:val="Tekstpodstawowywcity2"/>
        <w:numPr>
          <w:ilvl w:val="0"/>
          <w:numId w:val="10"/>
        </w:numPr>
        <w:spacing w:after="0" w:line="240" w:lineRule="auto"/>
      </w:pPr>
      <w:r w:rsidRPr="00B96A0E">
        <w:t>Umowa została sporządzona w 4 jednobrzmiących egzemplarzach, po 2 dla każdej ze stron.</w:t>
      </w:r>
    </w:p>
    <w:p w:rsidR="00785083" w:rsidRPr="00B96A0E" w:rsidRDefault="00785083" w:rsidP="00785083">
      <w:pPr>
        <w:pStyle w:val="Tekstpodstawowywcity2"/>
        <w:numPr>
          <w:ilvl w:val="0"/>
          <w:numId w:val="10"/>
        </w:numPr>
        <w:spacing w:after="0" w:line="240" w:lineRule="auto"/>
      </w:pPr>
      <w:r w:rsidRPr="00B96A0E">
        <w:t>Umowa wchodzi w życie z dniem jej podpisania.</w:t>
      </w:r>
    </w:p>
    <w:p w:rsidR="00785083" w:rsidRPr="00B96A0E" w:rsidRDefault="00785083" w:rsidP="00785083">
      <w:pPr>
        <w:pStyle w:val="Tekstpodstawowywcity2"/>
        <w:numPr>
          <w:ilvl w:val="0"/>
          <w:numId w:val="10"/>
        </w:numPr>
        <w:spacing w:after="0" w:line="240" w:lineRule="auto"/>
      </w:pPr>
      <w:r w:rsidRPr="00B96A0E">
        <w:t>Integralną część umowy stanowią załączniki:</w:t>
      </w:r>
    </w:p>
    <w:p w:rsidR="00785083" w:rsidRPr="00B96A0E" w:rsidRDefault="00785083" w:rsidP="00785083">
      <w:pPr>
        <w:pStyle w:val="Tekstpodstawowywcity2"/>
        <w:spacing w:after="0" w:line="240" w:lineRule="auto"/>
        <w:ind w:left="360"/>
      </w:pPr>
      <w:r w:rsidRPr="00B96A0E">
        <w:t>Załącznik nr 1. Kart</w:t>
      </w:r>
      <w:r>
        <w:t>a</w:t>
      </w:r>
      <w:r w:rsidRPr="00B96A0E">
        <w:t xml:space="preserve"> zlecenia.</w:t>
      </w:r>
    </w:p>
    <w:p w:rsidR="00785083" w:rsidRPr="005512AB" w:rsidRDefault="00785083" w:rsidP="00785083">
      <w:pPr>
        <w:pStyle w:val="Tekstpodstawowywcity2"/>
        <w:spacing w:after="0" w:line="240" w:lineRule="auto"/>
        <w:ind w:left="360"/>
      </w:pPr>
      <w:r w:rsidRPr="005512AB">
        <w:t>Załącznik nr 2. Wzór umowy z naukowo-dydaktycznym / studentem / doktorantem / konsorcjum.</w:t>
      </w:r>
    </w:p>
    <w:p w:rsidR="00785083" w:rsidRPr="00B96A0E" w:rsidRDefault="00785083" w:rsidP="00785083">
      <w:pPr>
        <w:pStyle w:val="Tekstpodstawowywcity2"/>
        <w:numPr>
          <w:ilvl w:val="0"/>
          <w:numId w:val="10"/>
        </w:numPr>
        <w:spacing w:after="0" w:line="240" w:lineRule="auto"/>
      </w:pPr>
      <w:r w:rsidRPr="00B96A0E">
        <w:t xml:space="preserve">W sprawach nieuregulowanych mają zastosowanie przepisy kodeksu cywilnego, ustawy </w:t>
      </w:r>
      <w:r>
        <w:br/>
      </w:r>
      <w:r w:rsidRPr="00B96A0E">
        <w:t>z dnia 30.06.2000 r. prawo własności przemysłowej oraz ustawy z dnia 4.02.1994 r. o prawie autorskim i prawach pokrewnych.</w:t>
      </w:r>
    </w:p>
    <w:p w:rsidR="00785083" w:rsidRPr="00B96A0E" w:rsidRDefault="00785083" w:rsidP="00785083">
      <w:pPr>
        <w:autoSpaceDE w:val="0"/>
        <w:autoSpaceDN w:val="0"/>
        <w:adjustRightInd w:val="0"/>
        <w:ind w:left="360"/>
      </w:pPr>
    </w:p>
    <w:p w:rsidR="00785083" w:rsidRPr="00B96A0E" w:rsidRDefault="00785083" w:rsidP="00785083">
      <w:pPr>
        <w:pStyle w:val="Tekstpodstawowywcity2"/>
        <w:spacing w:after="0" w:line="240" w:lineRule="auto"/>
      </w:pPr>
    </w:p>
    <w:p w:rsidR="00785083" w:rsidRPr="00B96A0E" w:rsidRDefault="00785083" w:rsidP="00785083">
      <w:pPr>
        <w:pStyle w:val="Tekstpodstawowywcity2"/>
        <w:tabs>
          <w:tab w:val="left" w:leader="dot" w:pos="3402"/>
          <w:tab w:val="left" w:pos="5670"/>
          <w:tab w:val="left" w:leader="dot" w:pos="9072"/>
        </w:tabs>
        <w:spacing w:after="0" w:line="240" w:lineRule="auto"/>
        <w:ind w:left="0"/>
      </w:pPr>
      <w:r w:rsidRPr="00B96A0E">
        <w:tab/>
      </w:r>
      <w:r w:rsidRPr="00B96A0E">
        <w:tab/>
      </w:r>
      <w:r w:rsidRPr="00B96A0E">
        <w:tab/>
      </w:r>
    </w:p>
    <w:p w:rsidR="00785083" w:rsidRPr="00B96A0E" w:rsidRDefault="00785083" w:rsidP="00785083">
      <w:pPr>
        <w:pStyle w:val="Tekstpodstawowywcity2"/>
        <w:tabs>
          <w:tab w:val="left" w:leader="dot" w:pos="3402"/>
          <w:tab w:val="left" w:pos="5670"/>
          <w:tab w:val="left" w:pos="9072"/>
        </w:tabs>
        <w:spacing w:after="0" w:line="240" w:lineRule="auto"/>
        <w:ind w:left="0"/>
        <w:rPr>
          <w:i/>
        </w:rPr>
        <w:sectPr w:rsidR="00785083" w:rsidRPr="00B96A0E" w:rsidSect="00785083">
          <w:footerReference w:type="even" r:id="rId7"/>
          <w:footerReference w:type="default" r:id="rId8"/>
          <w:pgSz w:w="11906" w:h="16838"/>
          <w:pgMar w:top="1417" w:right="1417" w:bottom="1417" w:left="1417" w:header="227" w:footer="799" w:gutter="0"/>
          <w:cols w:space="708"/>
          <w:docGrid w:linePitch="360"/>
        </w:sectPr>
      </w:pPr>
    </w:p>
    <w:p w:rsidR="00785083" w:rsidRPr="00B96A0E" w:rsidRDefault="00785083" w:rsidP="00785083">
      <w:pPr>
        <w:pStyle w:val="Tekstpodstawowywcity2"/>
        <w:tabs>
          <w:tab w:val="left" w:leader="dot" w:pos="3402"/>
          <w:tab w:val="left" w:pos="5670"/>
          <w:tab w:val="left" w:pos="9072"/>
        </w:tabs>
        <w:spacing w:after="0" w:line="240" w:lineRule="auto"/>
        <w:ind w:left="993"/>
        <w:rPr>
          <w:i/>
          <w:sz w:val="18"/>
          <w:szCs w:val="18"/>
        </w:rPr>
      </w:pPr>
      <w:r w:rsidRPr="00B96A0E">
        <w:rPr>
          <w:i/>
          <w:sz w:val="18"/>
          <w:szCs w:val="18"/>
        </w:rPr>
        <w:t>(Uczelnia)</w:t>
      </w:r>
    </w:p>
    <w:p w:rsidR="00785083" w:rsidRPr="00B96A0E" w:rsidRDefault="00785083" w:rsidP="00785083">
      <w:pPr>
        <w:pStyle w:val="Tekstpodstawowywcity2"/>
        <w:tabs>
          <w:tab w:val="left" w:leader="dot" w:pos="3402"/>
          <w:tab w:val="left" w:pos="5670"/>
          <w:tab w:val="left" w:pos="9072"/>
        </w:tabs>
        <w:spacing w:after="0" w:line="240" w:lineRule="auto"/>
        <w:ind w:left="0"/>
        <w:jc w:val="center"/>
        <w:rPr>
          <w:i/>
          <w:sz w:val="18"/>
          <w:szCs w:val="18"/>
        </w:rPr>
        <w:sectPr w:rsidR="00785083" w:rsidRPr="00B96A0E" w:rsidSect="00E47788">
          <w:type w:val="continuous"/>
          <w:pgSz w:w="11906" w:h="16838"/>
          <w:pgMar w:top="173" w:right="1247" w:bottom="851" w:left="1418" w:header="227" w:footer="799" w:gutter="0"/>
          <w:cols w:num="2" w:space="708"/>
          <w:docGrid w:linePitch="360"/>
        </w:sectPr>
      </w:pPr>
      <w:r w:rsidRPr="00B96A0E">
        <w:rPr>
          <w:i/>
          <w:sz w:val="18"/>
          <w:szCs w:val="18"/>
        </w:rPr>
        <w:t>(Zamawiający)</w:t>
      </w:r>
    </w:p>
    <w:p w:rsidR="00785083" w:rsidRPr="00B96A0E" w:rsidRDefault="00785083" w:rsidP="00785083">
      <w:pPr>
        <w:autoSpaceDE w:val="0"/>
        <w:autoSpaceDN w:val="0"/>
        <w:adjustRightInd w:val="0"/>
        <w:ind w:left="360"/>
        <w:rPr>
          <w:sz w:val="18"/>
          <w:szCs w:val="18"/>
        </w:rPr>
      </w:pPr>
    </w:p>
    <w:p w:rsidR="00785083" w:rsidRPr="00B96A0E" w:rsidRDefault="00785083" w:rsidP="00785083">
      <w:pPr>
        <w:autoSpaceDE w:val="0"/>
        <w:autoSpaceDN w:val="0"/>
        <w:adjustRightInd w:val="0"/>
        <w:ind w:left="360"/>
        <w:rPr>
          <w:sz w:val="18"/>
          <w:szCs w:val="18"/>
        </w:rPr>
      </w:pPr>
    </w:p>
    <w:p w:rsidR="00785083" w:rsidRPr="00B96A0E" w:rsidRDefault="00785083" w:rsidP="00785083">
      <w:pPr>
        <w:autoSpaceDE w:val="0"/>
        <w:autoSpaceDN w:val="0"/>
        <w:adjustRightInd w:val="0"/>
        <w:ind w:left="360"/>
        <w:rPr>
          <w:sz w:val="18"/>
          <w:szCs w:val="18"/>
        </w:rPr>
      </w:pPr>
      <w:r w:rsidRPr="00B96A0E">
        <w:rPr>
          <w:sz w:val="18"/>
          <w:szCs w:val="18"/>
        </w:rPr>
        <w:t>*Niewłaściwe skreślić.</w:t>
      </w:r>
    </w:p>
    <w:p w:rsidR="00210AC6" w:rsidRDefault="00785083" w:rsidP="00785083">
      <w:pPr>
        <w:pStyle w:val="Nagwek1"/>
      </w:pPr>
      <w:r>
        <w:t xml:space="preserve"> </w:t>
      </w:r>
    </w:p>
    <w:sectPr w:rsidR="00210AC6" w:rsidSect="0021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5B" w:rsidRDefault="0041565B">
      <w:r>
        <w:separator/>
      </w:r>
    </w:p>
  </w:endnote>
  <w:endnote w:type="continuationSeparator" w:id="0">
    <w:p w:rsidR="0041565B" w:rsidRDefault="0041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C9D" w:rsidRDefault="00785083" w:rsidP="00AF0D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7C9D" w:rsidRDefault="0041565B" w:rsidP="00FA1E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C9D" w:rsidRDefault="0041565B" w:rsidP="001360BC">
    <w:pPr>
      <w:pStyle w:val="Stopka"/>
      <w:jc w:val="center"/>
      <w:rPr>
        <w:i/>
        <w:sz w:val="20"/>
      </w:rPr>
    </w:pPr>
  </w:p>
  <w:p w:rsidR="00887C9D" w:rsidRPr="00EE7CEC" w:rsidRDefault="0041565B" w:rsidP="0006431B">
    <w:pPr>
      <w:rPr>
        <w:rFonts w:ascii="Arial" w:hAnsi="Arial" w:cs="Arial"/>
        <w:color w:val="6599CB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5B" w:rsidRDefault="0041565B">
      <w:r>
        <w:separator/>
      </w:r>
    </w:p>
  </w:footnote>
  <w:footnote w:type="continuationSeparator" w:id="0">
    <w:p w:rsidR="0041565B" w:rsidRDefault="0041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106F4"/>
    <w:multiLevelType w:val="hybridMultilevel"/>
    <w:tmpl w:val="5C9C5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ED017A"/>
    <w:multiLevelType w:val="hybridMultilevel"/>
    <w:tmpl w:val="8304D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4E6DC2"/>
    <w:multiLevelType w:val="hybridMultilevel"/>
    <w:tmpl w:val="F738D5F8"/>
    <w:lvl w:ilvl="0" w:tplc="1194D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701311"/>
    <w:multiLevelType w:val="hybridMultilevel"/>
    <w:tmpl w:val="6E344B3C"/>
    <w:lvl w:ilvl="0" w:tplc="000000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D7E65"/>
    <w:multiLevelType w:val="hybridMultilevel"/>
    <w:tmpl w:val="D80AA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AB790B"/>
    <w:multiLevelType w:val="hybridMultilevel"/>
    <w:tmpl w:val="C910E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1115BE"/>
    <w:multiLevelType w:val="hybridMultilevel"/>
    <w:tmpl w:val="9C90CB20"/>
    <w:lvl w:ilvl="0" w:tplc="1194D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3339AB"/>
    <w:multiLevelType w:val="hybridMultilevel"/>
    <w:tmpl w:val="16366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9760C7"/>
    <w:multiLevelType w:val="hybridMultilevel"/>
    <w:tmpl w:val="8304D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64069D"/>
    <w:multiLevelType w:val="hybridMultilevel"/>
    <w:tmpl w:val="E5965660"/>
    <w:lvl w:ilvl="0" w:tplc="1194D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B228B3"/>
    <w:multiLevelType w:val="hybridMultilevel"/>
    <w:tmpl w:val="93A6B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83"/>
    <w:rsid w:val="000009DE"/>
    <w:rsid w:val="000016C7"/>
    <w:rsid w:val="00001D1E"/>
    <w:rsid w:val="00001D78"/>
    <w:rsid w:val="0000244A"/>
    <w:rsid w:val="000025BB"/>
    <w:rsid w:val="00003422"/>
    <w:rsid w:val="00003EC3"/>
    <w:rsid w:val="00004088"/>
    <w:rsid w:val="0000452A"/>
    <w:rsid w:val="000045C3"/>
    <w:rsid w:val="00004BAC"/>
    <w:rsid w:val="00004D5C"/>
    <w:rsid w:val="00004DC3"/>
    <w:rsid w:val="00005BD1"/>
    <w:rsid w:val="00005E54"/>
    <w:rsid w:val="0000621A"/>
    <w:rsid w:val="0000685B"/>
    <w:rsid w:val="00006DFB"/>
    <w:rsid w:val="000071C0"/>
    <w:rsid w:val="00010159"/>
    <w:rsid w:val="00010BBF"/>
    <w:rsid w:val="00010F0C"/>
    <w:rsid w:val="00011334"/>
    <w:rsid w:val="0001152F"/>
    <w:rsid w:val="00011582"/>
    <w:rsid w:val="00011D00"/>
    <w:rsid w:val="00011D89"/>
    <w:rsid w:val="0001203B"/>
    <w:rsid w:val="0001218B"/>
    <w:rsid w:val="0001253F"/>
    <w:rsid w:val="00013420"/>
    <w:rsid w:val="00013711"/>
    <w:rsid w:val="00013A1A"/>
    <w:rsid w:val="00013F9E"/>
    <w:rsid w:val="00014483"/>
    <w:rsid w:val="000149FA"/>
    <w:rsid w:val="00014CB7"/>
    <w:rsid w:val="000151E6"/>
    <w:rsid w:val="00015927"/>
    <w:rsid w:val="00015EBA"/>
    <w:rsid w:val="00016953"/>
    <w:rsid w:val="00016F0E"/>
    <w:rsid w:val="000202C9"/>
    <w:rsid w:val="0002039D"/>
    <w:rsid w:val="000204CF"/>
    <w:rsid w:val="000216DF"/>
    <w:rsid w:val="00021B20"/>
    <w:rsid w:val="00022383"/>
    <w:rsid w:val="000240D5"/>
    <w:rsid w:val="00025775"/>
    <w:rsid w:val="00025D15"/>
    <w:rsid w:val="00025ED1"/>
    <w:rsid w:val="000261AB"/>
    <w:rsid w:val="000262CB"/>
    <w:rsid w:val="00026536"/>
    <w:rsid w:val="00026F71"/>
    <w:rsid w:val="00027672"/>
    <w:rsid w:val="000278BA"/>
    <w:rsid w:val="00030211"/>
    <w:rsid w:val="00031E0C"/>
    <w:rsid w:val="00032921"/>
    <w:rsid w:val="00032B30"/>
    <w:rsid w:val="00033738"/>
    <w:rsid w:val="000337DD"/>
    <w:rsid w:val="00033A82"/>
    <w:rsid w:val="00034022"/>
    <w:rsid w:val="00034909"/>
    <w:rsid w:val="00034927"/>
    <w:rsid w:val="00035A44"/>
    <w:rsid w:val="00035FCA"/>
    <w:rsid w:val="0003697E"/>
    <w:rsid w:val="00037072"/>
    <w:rsid w:val="00037208"/>
    <w:rsid w:val="00040A09"/>
    <w:rsid w:val="000410CF"/>
    <w:rsid w:val="0004167A"/>
    <w:rsid w:val="000419C4"/>
    <w:rsid w:val="00041AB1"/>
    <w:rsid w:val="000425E0"/>
    <w:rsid w:val="00042DAD"/>
    <w:rsid w:val="0004318E"/>
    <w:rsid w:val="00043C88"/>
    <w:rsid w:val="00044533"/>
    <w:rsid w:val="00044C74"/>
    <w:rsid w:val="00044DD0"/>
    <w:rsid w:val="0004579E"/>
    <w:rsid w:val="00046062"/>
    <w:rsid w:val="000462CE"/>
    <w:rsid w:val="00046639"/>
    <w:rsid w:val="0004707C"/>
    <w:rsid w:val="00047548"/>
    <w:rsid w:val="0004783D"/>
    <w:rsid w:val="00047BCC"/>
    <w:rsid w:val="00047D27"/>
    <w:rsid w:val="00050053"/>
    <w:rsid w:val="00050DAA"/>
    <w:rsid w:val="00050E7F"/>
    <w:rsid w:val="000525D1"/>
    <w:rsid w:val="00053945"/>
    <w:rsid w:val="00053C63"/>
    <w:rsid w:val="000540C9"/>
    <w:rsid w:val="00054D6C"/>
    <w:rsid w:val="00054DA7"/>
    <w:rsid w:val="00055A88"/>
    <w:rsid w:val="00055B0E"/>
    <w:rsid w:val="000560A9"/>
    <w:rsid w:val="00056167"/>
    <w:rsid w:val="00056A61"/>
    <w:rsid w:val="00056DFD"/>
    <w:rsid w:val="00057A47"/>
    <w:rsid w:val="00057BBF"/>
    <w:rsid w:val="00057FA7"/>
    <w:rsid w:val="0006185E"/>
    <w:rsid w:val="00061AA3"/>
    <w:rsid w:val="00061AA7"/>
    <w:rsid w:val="00062B43"/>
    <w:rsid w:val="00062B94"/>
    <w:rsid w:val="00062D5C"/>
    <w:rsid w:val="0006400C"/>
    <w:rsid w:val="000640E6"/>
    <w:rsid w:val="000643D8"/>
    <w:rsid w:val="00064CA1"/>
    <w:rsid w:val="0006548C"/>
    <w:rsid w:val="00065503"/>
    <w:rsid w:val="00065927"/>
    <w:rsid w:val="000661E9"/>
    <w:rsid w:val="00066C07"/>
    <w:rsid w:val="00067147"/>
    <w:rsid w:val="000673B1"/>
    <w:rsid w:val="00067B55"/>
    <w:rsid w:val="00067DEE"/>
    <w:rsid w:val="000702A8"/>
    <w:rsid w:val="00070447"/>
    <w:rsid w:val="00070904"/>
    <w:rsid w:val="00070B78"/>
    <w:rsid w:val="00071562"/>
    <w:rsid w:val="000717A8"/>
    <w:rsid w:val="00071919"/>
    <w:rsid w:val="00071A8F"/>
    <w:rsid w:val="00071AC9"/>
    <w:rsid w:val="00072139"/>
    <w:rsid w:val="00072488"/>
    <w:rsid w:val="0007266D"/>
    <w:rsid w:val="00072947"/>
    <w:rsid w:val="00073E50"/>
    <w:rsid w:val="00074417"/>
    <w:rsid w:val="000744C8"/>
    <w:rsid w:val="0007524A"/>
    <w:rsid w:val="00075B6F"/>
    <w:rsid w:val="00075BB1"/>
    <w:rsid w:val="00076396"/>
    <w:rsid w:val="00076828"/>
    <w:rsid w:val="00076922"/>
    <w:rsid w:val="00076BAC"/>
    <w:rsid w:val="000771FE"/>
    <w:rsid w:val="000775F1"/>
    <w:rsid w:val="00080162"/>
    <w:rsid w:val="00080665"/>
    <w:rsid w:val="00080AA6"/>
    <w:rsid w:val="00081009"/>
    <w:rsid w:val="00081021"/>
    <w:rsid w:val="0008168A"/>
    <w:rsid w:val="00081A8B"/>
    <w:rsid w:val="00081C33"/>
    <w:rsid w:val="00081E96"/>
    <w:rsid w:val="000820CB"/>
    <w:rsid w:val="000829A0"/>
    <w:rsid w:val="0008329E"/>
    <w:rsid w:val="00083715"/>
    <w:rsid w:val="00083DAC"/>
    <w:rsid w:val="000844C2"/>
    <w:rsid w:val="000849BF"/>
    <w:rsid w:val="00084B28"/>
    <w:rsid w:val="000851FF"/>
    <w:rsid w:val="00085270"/>
    <w:rsid w:val="00086EFF"/>
    <w:rsid w:val="00087A99"/>
    <w:rsid w:val="00087D17"/>
    <w:rsid w:val="000908D4"/>
    <w:rsid w:val="00090BF9"/>
    <w:rsid w:val="00090CD2"/>
    <w:rsid w:val="00090DE0"/>
    <w:rsid w:val="00090DE4"/>
    <w:rsid w:val="00092B48"/>
    <w:rsid w:val="0009354E"/>
    <w:rsid w:val="00093D9F"/>
    <w:rsid w:val="00094317"/>
    <w:rsid w:val="00094391"/>
    <w:rsid w:val="000943DD"/>
    <w:rsid w:val="0009509F"/>
    <w:rsid w:val="000957EA"/>
    <w:rsid w:val="00095B0B"/>
    <w:rsid w:val="000960F0"/>
    <w:rsid w:val="0009635A"/>
    <w:rsid w:val="000965FE"/>
    <w:rsid w:val="00096C9B"/>
    <w:rsid w:val="00096E29"/>
    <w:rsid w:val="00096E64"/>
    <w:rsid w:val="000972A4"/>
    <w:rsid w:val="00097BAC"/>
    <w:rsid w:val="00097C8B"/>
    <w:rsid w:val="000A01F6"/>
    <w:rsid w:val="000A036F"/>
    <w:rsid w:val="000A0975"/>
    <w:rsid w:val="000A0A15"/>
    <w:rsid w:val="000A1E7F"/>
    <w:rsid w:val="000A2031"/>
    <w:rsid w:val="000A216E"/>
    <w:rsid w:val="000A271B"/>
    <w:rsid w:val="000A2BDF"/>
    <w:rsid w:val="000A326D"/>
    <w:rsid w:val="000A45B7"/>
    <w:rsid w:val="000A4F40"/>
    <w:rsid w:val="000A4FB9"/>
    <w:rsid w:val="000A5744"/>
    <w:rsid w:val="000A5770"/>
    <w:rsid w:val="000A636F"/>
    <w:rsid w:val="000A6BA6"/>
    <w:rsid w:val="000A6F2E"/>
    <w:rsid w:val="000A6F84"/>
    <w:rsid w:val="000A746E"/>
    <w:rsid w:val="000A7A9D"/>
    <w:rsid w:val="000A7B65"/>
    <w:rsid w:val="000B06E2"/>
    <w:rsid w:val="000B08C4"/>
    <w:rsid w:val="000B0B7B"/>
    <w:rsid w:val="000B1780"/>
    <w:rsid w:val="000B1AAD"/>
    <w:rsid w:val="000B2140"/>
    <w:rsid w:val="000B275B"/>
    <w:rsid w:val="000B2EE1"/>
    <w:rsid w:val="000B2F0F"/>
    <w:rsid w:val="000B36B3"/>
    <w:rsid w:val="000B3819"/>
    <w:rsid w:val="000B38E9"/>
    <w:rsid w:val="000B442C"/>
    <w:rsid w:val="000B4474"/>
    <w:rsid w:val="000B492D"/>
    <w:rsid w:val="000B49D7"/>
    <w:rsid w:val="000B5145"/>
    <w:rsid w:val="000B5651"/>
    <w:rsid w:val="000B5D63"/>
    <w:rsid w:val="000B63E9"/>
    <w:rsid w:val="000B737D"/>
    <w:rsid w:val="000B7515"/>
    <w:rsid w:val="000B76F4"/>
    <w:rsid w:val="000B7BD1"/>
    <w:rsid w:val="000C0153"/>
    <w:rsid w:val="000C08EB"/>
    <w:rsid w:val="000C0DA0"/>
    <w:rsid w:val="000C1462"/>
    <w:rsid w:val="000C1FBB"/>
    <w:rsid w:val="000C244A"/>
    <w:rsid w:val="000C2CE3"/>
    <w:rsid w:val="000C32EA"/>
    <w:rsid w:val="000C331E"/>
    <w:rsid w:val="000C3397"/>
    <w:rsid w:val="000C3E8A"/>
    <w:rsid w:val="000C4DAE"/>
    <w:rsid w:val="000C4E69"/>
    <w:rsid w:val="000C61CD"/>
    <w:rsid w:val="000C6A00"/>
    <w:rsid w:val="000C7549"/>
    <w:rsid w:val="000C7623"/>
    <w:rsid w:val="000C7681"/>
    <w:rsid w:val="000D05AD"/>
    <w:rsid w:val="000D062C"/>
    <w:rsid w:val="000D07DD"/>
    <w:rsid w:val="000D0B08"/>
    <w:rsid w:val="000D1A56"/>
    <w:rsid w:val="000D2E26"/>
    <w:rsid w:val="000D33A6"/>
    <w:rsid w:val="000D36A7"/>
    <w:rsid w:val="000D3994"/>
    <w:rsid w:val="000D3EF0"/>
    <w:rsid w:val="000D4FB8"/>
    <w:rsid w:val="000D54AB"/>
    <w:rsid w:val="000D5972"/>
    <w:rsid w:val="000D6E8D"/>
    <w:rsid w:val="000D7476"/>
    <w:rsid w:val="000E041D"/>
    <w:rsid w:val="000E1391"/>
    <w:rsid w:val="000E1945"/>
    <w:rsid w:val="000E1C51"/>
    <w:rsid w:val="000E20B2"/>
    <w:rsid w:val="000E3BDB"/>
    <w:rsid w:val="000E3DCB"/>
    <w:rsid w:val="000E41D4"/>
    <w:rsid w:val="000E48F3"/>
    <w:rsid w:val="000E4EA4"/>
    <w:rsid w:val="000E55AF"/>
    <w:rsid w:val="000E5995"/>
    <w:rsid w:val="000E5A65"/>
    <w:rsid w:val="000E6E04"/>
    <w:rsid w:val="000E6EB1"/>
    <w:rsid w:val="000E7253"/>
    <w:rsid w:val="000E7934"/>
    <w:rsid w:val="000E7AED"/>
    <w:rsid w:val="000E7AF5"/>
    <w:rsid w:val="000E7EAE"/>
    <w:rsid w:val="000F01F9"/>
    <w:rsid w:val="000F02CB"/>
    <w:rsid w:val="000F099E"/>
    <w:rsid w:val="000F0F15"/>
    <w:rsid w:val="000F110D"/>
    <w:rsid w:val="000F1721"/>
    <w:rsid w:val="000F1786"/>
    <w:rsid w:val="000F1ADD"/>
    <w:rsid w:val="000F1AF3"/>
    <w:rsid w:val="000F22D9"/>
    <w:rsid w:val="000F22DA"/>
    <w:rsid w:val="000F304B"/>
    <w:rsid w:val="000F31E5"/>
    <w:rsid w:val="000F32E4"/>
    <w:rsid w:val="000F32E7"/>
    <w:rsid w:val="000F340C"/>
    <w:rsid w:val="000F3517"/>
    <w:rsid w:val="000F3548"/>
    <w:rsid w:val="000F3DAC"/>
    <w:rsid w:val="000F45E3"/>
    <w:rsid w:val="000F5735"/>
    <w:rsid w:val="000F5F88"/>
    <w:rsid w:val="000F616C"/>
    <w:rsid w:val="000F638D"/>
    <w:rsid w:val="000F6CD6"/>
    <w:rsid w:val="000F6ECA"/>
    <w:rsid w:val="000F75F2"/>
    <w:rsid w:val="0010037E"/>
    <w:rsid w:val="0010048D"/>
    <w:rsid w:val="00100EB9"/>
    <w:rsid w:val="00100F15"/>
    <w:rsid w:val="0010151E"/>
    <w:rsid w:val="00101718"/>
    <w:rsid w:val="00101AA7"/>
    <w:rsid w:val="00101BC1"/>
    <w:rsid w:val="0010219D"/>
    <w:rsid w:val="00103218"/>
    <w:rsid w:val="00104CD9"/>
    <w:rsid w:val="00104DE3"/>
    <w:rsid w:val="00104EC6"/>
    <w:rsid w:val="00105764"/>
    <w:rsid w:val="00105C69"/>
    <w:rsid w:val="00105FD8"/>
    <w:rsid w:val="00106416"/>
    <w:rsid w:val="00106A8B"/>
    <w:rsid w:val="00106CA2"/>
    <w:rsid w:val="00107968"/>
    <w:rsid w:val="00110137"/>
    <w:rsid w:val="00110700"/>
    <w:rsid w:val="00110AA9"/>
    <w:rsid w:val="00110CF1"/>
    <w:rsid w:val="0011100D"/>
    <w:rsid w:val="001114C5"/>
    <w:rsid w:val="0011186B"/>
    <w:rsid w:val="001119F3"/>
    <w:rsid w:val="00112582"/>
    <w:rsid w:val="00112D05"/>
    <w:rsid w:val="00113288"/>
    <w:rsid w:val="00113630"/>
    <w:rsid w:val="00113B54"/>
    <w:rsid w:val="00113C5F"/>
    <w:rsid w:val="001141DB"/>
    <w:rsid w:val="0011451F"/>
    <w:rsid w:val="00114CFB"/>
    <w:rsid w:val="00114E60"/>
    <w:rsid w:val="0011569E"/>
    <w:rsid w:val="00115889"/>
    <w:rsid w:val="001168A5"/>
    <w:rsid w:val="00120567"/>
    <w:rsid w:val="00120A68"/>
    <w:rsid w:val="00120D6F"/>
    <w:rsid w:val="00121002"/>
    <w:rsid w:val="00121306"/>
    <w:rsid w:val="00121F55"/>
    <w:rsid w:val="0012229C"/>
    <w:rsid w:val="001226F1"/>
    <w:rsid w:val="001241B5"/>
    <w:rsid w:val="00125004"/>
    <w:rsid w:val="00125700"/>
    <w:rsid w:val="00125B07"/>
    <w:rsid w:val="00126060"/>
    <w:rsid w:val="00126B83"/>
    <w:rsid w:val="001271D1"/>
    <w:rsid w:val="00127C23"/>
    <w:rsid w:val="0013001B"/>
    <w:rsid w:val="00131646"/>
    <w:rsid w:val="00131B86"/>
    <w:rsid w:val="00132108"/>
    <w:rsid w:val="00132523"/>
    <w:rsid w:val="001330CA"/>
    <w:rsid w:val="00133525"/>
    <w:rsid w:val="00133E41"/>
    <w:rsid w:val="001340CA"/>
    <w:rsid w:val="00135CC8"/>
    <w:rsid w:val="00135ED7"/>
    <w:rsid w:val="00137A0D"/>
    <w:rsid w:val="00137D36"/>
    <w:rsid w:val="001405B3"/>
    <w:rsid w:val="00140868"/>
    <w:rsid w:val="00140A2E"/>
    <w:rsid w:val="001410BA"/>
    <w:rsid w:val="001412DB"/>
    <w:rsid w:val="001421AC"/>
    <w:rsid w:val="00142C53"/>
    <w:rsid w:val="0014331F"/>
    <w:rsid w:val="00143C0A"/>
    <w:rsid w:val="00143CE3"/>
    <w:rsid w:val="00143E15"/>
    <w:rsid w:val="00144157"/>
    <w:rsid w:val="00144457"/>
    <w:rsid w:val="00144AC3"/>
    <w:rsid w:val="00145911"/>
    <w:rsid w:val="00145E99"/>
    <w:rsid w:val="00145EC1"/>
    <w:rsid w:val="0014698D"/>
    <w:rsid w:val="001502FF"/>
    <w:rsid w:val="00150612"/>
    <w:rsid w:val="0015086C"/>
    <w:rsid w:val="00150EB5"/>
    <w:rsid w:val="00151133"/>
    <w:rsid w:val="00151AC7"/>
    <w:rsid w:val="00151E25"/>
    <w:rsid w:val="00152039"/>
    <w:rsid w:val="0015266D"/>
    <w:rsid w:val="00152BE0"/>
    <w:rsid w:val="0015509E"/>
    <w:rsid w:val="0015514A"/>
    <w:rsid w:val="0015601A"/>
    <w:rsid w:val="00156FDE"/>
    <w:rsid w:val="00157091"/>
    <w:rsid w:val="00157938"/>
    <w:rsid w:val="001601C4"/>
    <w:rsid w:val="0016027D"/>
    <w:rsid w:val="00161219"/>
    <w:rsid w:val="0016162D"/>
    <w:rsid w:val="00161786"/>
    <w:rsid w:val="00161E74"/>
    <w:rsid w:val="00162EAD"/>
    <w:rsid w:val="00162F61"/>
    <w:rsid w:val="00162F7B"/>
    <w:rsid w:val="001634EC"/>
    <w:rsid w:val="00163849"/>
    <w:rsid w:val="001645F1"/>
    <w:rsid w:val="001648EF"/>
    <w:rsid w:val="00164C0A"/>
    <w:rsid w:val="00165F6C"/>
    <w:rsid w:val="00166BC4"/>
    <w:rsid w:val="00166F55"/>
    <w:rsid w:val="00167DF5"/>
    <w:rsid w:val="001706F0"/>
    <w:rsid w:val="00170834"/>
    <w:rsid w:val="00170C3A"/>
    <w:rsid w:val="001712ED"/>
    <w:rsid w:val="00171F3C"/>
    <w:rsid w:val="001726F6"/>
    <w:rsid w:val="001728EC"/>
    <w:rsid w:val="00172B59"/>
    <w:rsid w:val="0017395E"/>
    <w:rsid w:val="0017435D"/>
    <w:rsid w:val="001745FA"/>
    <w:rsid w:val="0017547D"/>
    <w:rsid w:val="001757F8"/>
    <w:rsid w:val="0017595B"/>
    <w:rsid w:val="00176678"/>
    <w:rsid w:val="00177075"/>
    <w:rsid w:val="0017735B"/>
    <w:rsid w:val="00177847"/>
    <w:rsid w:val="001778ED"/>
    <w:rsid w:val="001809E4"/>
    <w:rsid w:val="00180B3C"/>
    <w:rsid w:val="00182A98"/>
    <w:rsid w:val="00182D7C"/>
    <w:rsid w:val="00183CC9"/>
    <w:rsid w:val="001844EB"/>
    <w:rsid w:val="00184C96"/>
    <w:rsid w:val="001850BF"/>
    <w:rsid w:val="001853AB"/>
    <w:rsid w:val="00185C2E"/>
    <w:rsid w:val="00185EB1"/>
    <w:rsid w:val="0018602C"/>
    <w:rsid w:val="00187411"/>
    <w:rsid w:val="00187560"/>
    <w:rsid w:val="00190121"/>
    <w:rsid w:val="001903CB"/>
    <w:rsid w:val="00191F8B"/>
    <w:rsid w:val="00192323"/>
    <w:rsid w:val="00192592"/>
    <w:rsid w:val="00192856"/>
    <w:rsid w:val="00192895"/>
    <w:rsid w:val="00192D1D"/>
    <w:rsid w:val="00192DBB"/>
    <w:rsid w:val="00193E13"/>
    <w:rsid w:val="00194222"/>
    <w:rsid w:val="001944BB"/>
    <w:rsid w:val="00194791"/>
    <w:rsid w:val="0019548F"/>
    <w:rsid w:val="001955CC"/>
    <w:rsid w:val="001964D1"/>
    <w:rsid w:val="001A074C"/>
    <w:rsid w:val="001A083C"/>
    <w:rsid w:val="001A11C8"/>
    <w:rsid w:val="001A123D"/>
    <w:rsid w:val="001A156E"/>
    <w:rsid w:val="001A1648"/>
    <w:rsid w:val="001A19BA"/>
    <w:rsid w:val="001A1FB2"/>
    <w:rsid w:val="001A2814"/>
    <w:rsid w:val="001A2870"/>
    <w:rsid w:val="001A2C24"/>
    <w:rsid w:val="001A2E7E"/>
    <w:rsid w:val="001A2FDA"/>
    <w:rsid w:val="001A33E1"/>
    <w:rsid w:val="001A3544"/>
    <w:rsid w:val="001A460F"/>
    <w:rsid w:val="001A4A30"/>
    <w:rsid w:val="001A4C0F"/>
    <w:rsid w:val="001A5D39"/>
    <w:rsid w:val="001A5F6F"/>
    <w:rsid w:val="001A6A25"/>
    <w:rsid w:val="001A72F3"/>
    <w:rsid w:val="001A735D"/>
    <w:rsid w:val="001B0B47"/>
    <w:rsid w:val="001B15A7"/>
    <w:rsid w:val="001B16E9"/>
    <w:rsid w:val="001B2A34"/>
    <w:rsid w:val="001B2E3E"/>
    <w:rsid w:val="001B3806"/>
    <w:rsid w:val="001B3F89"/>
    <w:rsid w:val="001B402C"/>
    <w:rsid w:val="001B4F8F"/>
    <w:rsid w:val="001B6AE2"/>
    <w:rsid w:val="001B6C6D"/>
    <w:rsid w:val="001B6F0E"/>
    <w:rsid w:val="001B7532"/>
    <w:rsid w:val="001B7638"/>
    <w:rsid w:val="001B7BD5"/>
    <w:rsid w:val="001B7DFC"/>
    <w:rsid w:val="001B7F41"/>
    <w:rsid w:val="001C0164"/>
    <w:rsid w:val="001C13AE"/>
    <w:rsid w:val="001C1AAD"/>
    <w:rsid w:val="001C27FA"/>
    <w:rsid w:val="001C2852"/>
    <w:rsid w:val="001C2E85"/>
    <w:rsid w:val="001C330B"/>
    <w:rsid w:val="001C3409"/>
    <w:rsid w:val="001C36C0"/>
    <w:rsid w:val="001C3AA6"/>
    <w:rsid w:val="001C3B8C"/>
    <w:rsid w:val="001C3C5A"/>
    <w:rsid w:val="001C472C"/>
    <w:rsid w:val="001C583D"/>
    <w:rsid w:val="001C5A62"/>
    <w:rsid w:val="001C5F36"/>
    <w:rsid w:val="001C6842"/>
    <w:rsid w:val="001C726F"/>
    <w:rsid w:val="001C74B1"/>
    <w:rsid w:val="001D096D"/>
    <w:rsid w:val="001D0A7B"/>
    <w:rsid w:val="001D0BB4"/>
    <w:rsid w:val="001D1A66"/>
    <w:rsid w:val="001D1A6A"/>
    <w:rsid w:val="001D1BEF"/>
    <w:rsid w:val="001D1DF4"/>
    <w:rsid w:val="001D23DD"/>
    <w:rsid w:val="001D2B4E"/>
    <w:rsid w:val="001D3DF0"/>
    <w:rsid w:val="001D3F0B"/>
    <w:rsid w:val="001D4E91"/>
    <w:rsid w:val="001D4F20"/>
    <w:rsid w:val="001D5240"/>
    <w:rsid w:val="001D52E7"/>
    <w:rsid w:val="001D57FD"/>
    <w:rsid w:val="001D5AB8"/>
    <w:rsid w:val="001D5FDE"/>
    <w:rsid w:val="001D6C35"/>
    <w:rsid w:val="001D6CAF"/>
    <w:rsid w:val="001D7076"/>
    <w:rsid w:val="001D736E"/>
    <w:rsid w:val="001D7D1B"/>
    <w:rsid w:val="001D7E82"/>
    <w:rsid w:val="001D7F38"/>
    <w:rsid w:val="001E0107"/>
    <w:rsid w:val="001E0354"/>
    <w:rsid w:val="001E1157"/>
    <w:rsid w:val="001E141F"/>
    <w:rsid w:val="001E2AD6"/>
    <w:rsid w:val="001E2BF0"/>
    <w:rsid w:val="001E31D4"/>
    <w:rsid w:val="001E523C"/>
    <w:rsid w:val="001E5D79"/>
    <w:rsid w:val="001E5DAF"/>
    <w:rsid w:val="001E6833"/>
    <w:rsid w:val="001E6A31"/>
    <w:rsid w:val="001E7417"/>
    <w:rsid w:val="001E7425"/>
    <w:rsid w:val="001E7F4B"/>
    <w:rsid w:val="001E7FE1"/>
    <w:rsid w:val="001F0149"/>
    <w:rsid w:val="001F0A17"/>
    <w:rsid w:val="001F0B9C"/>
    <w:rsid w:val="001F0CF3"/>
    <w:rsid w:val="001F0E40"/>
    <w:rsid w:val="001F1672"/>
    <w:rsid w:val="001F1893"/>
    <w:rsid w:val="001F1C1A"/>
    <w:rsid w:val="001F23B1"/>
    <w:rsid w:val="001F26FA"/>
    <w:rsid w:val="001F2AE0"/>
    <w:rsid w:val="001F34D8"/>
    <w:rsid w:val="001F3549"/>
    <w:rsid w:val="001F443C"/>
    <w:rsid w:val="001F4ABD"/>
    <w:rsid w:val="001F522B"/>
    <w:rsid w:val="001F553D"/>
    <w:rsid w:val="001F6B49"/>
    <w:rsid w:val="001F6F4E"/>
    <w:rsid w:val="001F7B09"/>
    <w:rsid w:val="001F7BB0"/>
    <w:rsid w:val="001F7EA1"/>
    <w:rsid w:val="002006B1"/>
    <w:rsid w:val="00200926"/>
    <w:rsid w:val="00200E85"/>
    <w:rsid w:val="0020200A"/>
    <w:rsid w:val="002022F7"/>
    <w:rsid w:val="00202508"/>
    <w:rsid w:val="00202806"/>
    <w:rsid w:val="00203051"/>
    <w:rsid w:val="0020318B"/>
    <w:rsid w:val="00203466"/>
    <w:rsid w:val="00203768"/>
    <w:rsid w:val="00205E9A"/>
    <w:rsid w:val="00206353"/>
    <w:rsid w:val="002072BB"/>
    <w:rsid w:val="002078D9"/>
    <w:rsid w:val="00207940"/>
    <w:rsid w:val="00207DDA"/>
    <w:rsid w:val="00210218"/>
    <w:rsid w:val="00210AC6"/>
    <w:rsid w:val="00211A13"/>
    <w:rsid w:val="00211AF9"/>
    <w:rsid w:val="00211DDC"/>
    <w:rsid w:val="0021277B"/>
    <w:rsid w:val="002128AD"/>
    <w:rsid w:val="00212C71"/>
    <w:rsid w:val="0021399A"/>
    <w:rsid w:val="00213BFF"/>
    <w:rsid w:val="00213FA7"/>
    <w:rsid w:val="00214C0E"/>
    <w:rsid w:val="00214F1B"/>
    <w:rsid w:val="00215408"/>
    <w:rsid w:val="002154F5"/>
    <w:rsid w:val="00216581"/>
    <w:rsid w:val="002167D4"/>
    <w:rsid w:val="002172C2"/>
    <w:rsid w:val="00217D08"/>
    <w:rsid w:val="002202F9"/>
    <w:rsid w:val="002207FF"/>
    <w:rsid w:val="00220BC1"/>
    <w:rsid w:val="00221A3C"/>
    <w:rsid w:val="00221B61"/>
    <w:rsid w:val="002221F8"/>
    <w:rsid w:val="00222285"/>
    <w:rsid w:val="00222BBD"/>
    <w:rsid w:val="00223A00"/>
    <w:rsid w:val="00223E46"/>
    <w:rsid w:val="0022534B"/>
    <w:rsid w:val="0022621C"/>
    <w:rsid w:val="00227A11"/>
    <w:rsid w:val="00227C96"/>
    <w:rsid w:val="002305AF"/>
    <w:rsid w:val="00230DEE"/>
    <w:rsid w:val="00231175"/>
    <w:rsid w:val="002312C7"/>
    <w:rsid w:val="002313D4"/>
    <w:rsid w:val="00231A1A"/>
    <w:rsid w:val="00231D43"/>
    <w:rsid w:val="002321A1"/>
    <w:rsid w:val="0023288A"/>
    <w:rsid w:val="0023396B"/>
    <w:rsid w:val="0023399E"/>
    <w:rsid w:val="00234548"/>
    <w:rsid w:val="00234947"/>
    <w:rsid w:val="00235071"/>
    <w:rsid w:val="00235F17"/>
    <w:rsid w:val="002361D3"/>
    <w:rsid w:val="002369CE"/>
    <w:rsid w:val="00237047"/>
    <w:rsid w:val="0023709E"/>
    <w:rsid w:val="00237340"/>
    <w:rsid w:val="0024093D"/>
    <w:rsid w:val="002415EE"/>
    <w:rsid w:val="00242649"/>
    <w:rsid w:val="00242DD2"/>
    <w:rsid w:val="00242EC6"/>
    <w:rsid w:val="0024366E"/>
    <w:rsid w:val="00243A25"/>
    <w:rsid w:val="00243DF3"/>
    <w:rsid w:val="002442E5"/>
    <w:rsid w:val="00244899"/>
    <w:rsid w:val="00244BC0"/>
    <w:rsid w:val="00244DDE"/>
    <w:rsid w:val="00244E29"/>
    <w:rsid w:val="002450F5"/>
    <w:rsid w:val="00245621"/>
    <w:rsid w:val="00246521"/>
    <w:rsid w:val="00246524"/>
    <w:rsid w:val="00246F3F"/>
    <w:rsid w:val="00246F61"/>
    <w:rsid w:val="00247D9C"/>
    <w:rsid w:val="0025000C"/>
    <w:rsid w:val="00250656"/>
    <w:rsid w:val="002514FA"/>
    <w:rsid w:val="00251762"/>
    <w:rsid w:val="00251AB2"/>
    <w:rsid w:val="00251AF4"/>
    <w:rsid w:val="00252061"/>
    <w:rsid w:val="00252BA0"/>
    <w:rsid w:val="00252D25"/>
    <w:rsid w:val="00253879"/>
    <w:rsid w:val="00253FD8"/>
    <w:rsid w:val="0025456B"/>
    <w:rsid w:val="00254EA7"/>
    <w:rsid w:val="00255653"/>
    <w:rsid w:val="002561EB"/>
    <w:rsid w:val="00256C02"/>
    <w:rsid w:val="002571FB"/>
    <w:rsid w:val="002600B2"/>
    <w:rsid w:val="00260369"/>
    <w:rsid w:val="00260A1B"/>
    <w:rsid w:val="00260C32"/>
    <w:rsid w:val="00260C55"/>
    <w:rsid w:val="00261D52"/>
    <w:rsid w:val="00262666"/>
    <w:rsid w:val="0026340C"/>
    <w:rsid w:val="0026422C"/>
    <w:rsid w:val="00264585"/>
    <w:rsid w:val="00264679"/>
    <w:rsid w:val="002646AB"/>
    <w:rsid w:val="002648A4"/>
    <w:rsid w:val="00264D7F"/>
    <w:rsid w:val="00265684"/>
    <w:rsid w:val="00265E5C"/>
    <w:rsid w:val="00265E7F"/>
    <w:rsid w:val="002664CF"/>
    <w:rsid w:val="002667D2"/>
    <w:rsid w:val="002669B2"/>
    <w:rsid w:val="00266A59"/>
    <w:rsid w:val="002676E4"/>
    <w:rsid w:val="00267A57"/>
    <w:rsid w:val="00267CAE"/>
    <w:rsid w:val="00271993"/>
    <w:rsid w:val="00272B32"/>
    <w:rsid w:val="00272FFF"/>
    <w:rsid w:val="00273107"/>
    <w:rsid w:val="00273506"/>
    <w:rsid w:val="00273B4D"/>
    <w:rsid w:val="00273DC0"/>
    <w:rsid w:val="00274019"/>
    <w:rsid w:val="00274B5A"/>
    <w:rsid w:val="00274C93"/>
    <w:rsid w:val="00275233"/>
    <w:rsid w:val="00275C58"/>
    <w:rsid w:val="002762FF"/>
    <w:rsid w:val="00276FFC"/>
    <w:rsid w:val="00277139"/>
    <w:rsid w:val="00277398"/>
    <w:rsid w:val="002773F7"/>
    <w:rsid w:val="00280865"/>
    <w:rsid w:val="00280BD7"/>
    <w:rsid w:val="00280F19"/>
    <w:rsid w:val="00280FF6"/>
    <w:rsid w:val="00281B9F"/>
    <w:rsid w:val="00281CD7"/>
    <w:rsid w:val="00281DE5"/>
    <w:rsid w:val="00282511"/>
    <w:rsid w:val="00282951"/>
    <w:rsid w:val="00283930"/>
    <w:rsid w:val="00283DD8"/>
    <w:rsid w:val="00284A94"/>
    <w:rsid w:val="00284DA5"/>
    <w:rsid w:val="00285227"/>
    <w:rsid w:val="002856C5"/>
    <w:rsid w:val="00285975"/>
    <w:rsid w:val="00287051"/>
    <w:rsid w:val="002877E8"/>
    <w:rsid w:val="00287BF7"/>
    <w:rsid w:val="0029055E"/>
    <w:rsid w:val="002909DF"/>
    <w:rsid w:val="002916AE"/>
    <w:rsid w:val="002918F5"/>
    <w:rsid w:val="00291901"/>
    <w:rsid w:val="00291EBA"/>
    <w:rsid w:val="00292796"/>
    <w:rsid w:val="00293C58"/>
    <w:rsid w:val="0029436C"/>
    <w:rsid w:val="002946C7"/>
    <w:rsid w:val="00294BB2"/>
    <w:rsid w:val="002952EC"/>
    <w:rsid w:val="00295B4B"/>
    <w:rsid w:val="002964BB"/>
    <w:rsid w:val="002970A8"/>
    <w:rsid w:val="0029779E"/>
    <w:rsid w:val="00297B8C"/>
    <w:rsid w:val="00297CB1"/>
    <w:rsid w:val="002A02D7"/>
    <w:rsid w:val="002A0758"/>
    <w:rsid w:val="002A081D"/>
    <w:rsid w:val="002A0DC4"/>
    <w:rsid w:val="002A23A1"/>
    <w:rsid w:val="002A2953"/>
    <w:rsid w:val="002A3924"/>
    <w:rsid w:val="002A3BCC"/>
    <w:rsid w:val="002A3BEA"/>
    <w:rsid w:val="002A3C7A"/>
    <w:rsid w:val="002A5CDE"/>
    <w:rsid w:val="002A720A"/>
    <w:rsid w:val="002A7669"/>
    <w:rsid w:val="002A7A4F"/>
    <w:rsid w:val="002A7AE9"/>
    <w:rsid w:val="002B0299"/>
    <w:rsid w:val="002B0A2E"/>
    <w:rsid w:val="002B10BF"/>
    <w:rsid w:val="002B143C"/>
    <w:rsid w:val="002B167F"/>
    <w:rsid w:val="002B1883"/>
    <w:rsid w:val="002B19D1"/>
    <w:rsid w:val="002B1AD8"/>
    <w:rsid w:val="002B20F6"/>
    <w:rsid w:val="002B2AE5"/>
    <w:rsid w:val="002B38B4"/>
    <w:rsid w:val="002B407B"/>
    <w:rsid w:val="002B42CA"/>
    <w:rsid w:val="002B4433"/>
    <w:rsid w:val="002B5CC6"/>
    <w:rsid w:val="002B70A4"/>
    <w:rsid w:val="002B7768"/>
    <w:rsid w:val="002B7C85"/>
    <w:rsid w:val="002B7E0A"/>
    <w:rsid w:val="002C094D"/>
    <w:rsid w:val="002C0F69"/>
    <w:rsid w:val="002C1332"/>
    <w:rsid w:val="002C19D3"/>
    <w:rsid w:val="002C1FFA"/>
    <w:rsid w:val="002C2B5D"/>
    <w:rsid w:val="002C2E88"/>
    <w:rsid w:val="002C2F5A"/>
    <w:rsid w:val="002C35B1"/>
    <w:rsid w:val="002C43E5"/>
    <w:rsid w:val="002C4473"/>
    <w:rsid w:val="002C5256"/>
    <w:rsid w:val="002C5C68"/>
    <w:rsid w:val="002C678B"/>
    <w:rsid w:val="002C6F87"/>
    <w:rsid w:val="002C7363"/>
    <w:rsid w:val="002C7845"/>
    <w:rsid w:val="002C7873"/>
    <w:rsid w:val="002D092D"/>
    <w:rsid w:val="002D0C8D"/>
    <w:rsid w:val="002D1307"/>
    <w:rsid w:val="002D158B"/>
    <w:rsid w:val="002D2A42"/>
    <w:rsid w:val="002D309C"/>
    <w:rsid w:val="002D326C"/>
    <w:rsid w:val="002D3CE3"/>
    <w:rsid w:val="002D3E62"/>
    <w:rsid w:val="002D4097"/>
    <w:rsid w:val="002D41F1"/>
    <w:rsid w:val="002D5106"/>
    <w:rsid w:val="002D568C"/>
    <w:rsid w:val="002D5D9B"/>
    <w:rsid w:val="002D5DBA"/>
    <w:rsid w:val="002D5E0A"/>
    <w:rsid w:val="002D5E68"/>
    <w:rsid w:val="002D5E9A"/>
    <w:rsid w:val="002D65EA"/>
    <w:rsid w:val="002D6BA1"/>
    <w:rsid w:val="002D7029"/>
    <w:rsid w:val="002D7DAE"/>
    <w:rsid w:val="002E0382"/>
    <w:rsid w:val="002E082E"/>
    <w:rsid w:val="002E0AE6"/>
    <w:rsid w:val="002E127F"/>
    <w:rsid w:val="002E13FA"/>
    <w:rsid w:val="002E1824"/>
    <w:rsid w:val="002E18BC"/>
    <w:rsid w:val="002E1C20"/>
    <w:rsid w:val="002E1F0F"/>
    <w:rsid w:val="002E3344"/>
    <w:rsid w:val="002E3A63"/>
    <w:rsid w:val="002E3BCC"/>
    <w:rsid w:val="002E3F47"/>
    <w:rsid w:val="002E46EF"/>
    <w:rsid w:val="002E5311"/>
    <w:rsid w:val="002E5408"/>
    <w:rsid w:val="002E5979"/>
    <w:rsid w:val="002E6003"/>
    <w:rsid w:val="002E794A"/>
    <w:rsid w:val="002F015D"/>
    <w:rsid w:val="002F0FD8"/>
    <w:rsid w:val="002F0FDB"/>
    <w:rsid w:val="002F13FA"/>
    <w:rsid w:val="002F1DDA"/>
    <w:rsid w:val="002F2285"/>
    <w:rsid w:val="002F24CE"/>
    <w:rsid w:val="002F28A5"/>
    <w:rsid w:val="002F2CDE"/>
    <w:rsid w:val="002F2F9C"/>
    <w:rsid w:val="002F3095"/>
    <w:rsid w:val="002F3269"/>
    <w:rsid w:val="002F33B2"/>
    <w:rsid w:val="002F3834"/>
    <w:rsid w:val="002F3C2B"/>
    <w:rsid w:val="002F449A"/>
    <w:rsid w:val="002F488A"/>
    <w:rsid w:val="002F55E7"/>
    <w:rsid w:val="002F56A5"/>
    <w:rsid w:val="002F5815"/>
    <w:rsid w:val="002F6E40"/>
    <w:rsid w:val="002F7014"/>
    <w:rsid w:val="002F71D3"/>
    <w:rsid w:val="002F79FD"/>
    <w:rsid w:val="003005C3"/>
    <w:rsid w:val="003007D5"/>
    <w:rsid w:val="00300F5E"/>
    <w:rsid w:val="00301078"/>
    <w:rsid w:val="00301666"/>
    <w:rsid w:val="00301C73"/>
    <w:rsid w:val="0030201D"/>
    <w:rsid w:val="00302591"/>
    <w:rsid w:val="00302752"/>
    <w:rsid w:val="003033E7"/>
    <w:rsid w:val="003035A9"/>
    <w:rsid w:val="00304C32"/>
    <w:rsid w:val="003059FF"/>
    <w:rsid w:val="003072D4"/>
    <w:rsid w:val="0031086D"/>
    <w:rsid w:val="003108BB"/>
    <w:rsid w:val="00310AD4"/>
    <w:rsid w:val="003110DC"/>
    <w:rsid w:val="00311AC2"/>
    <w:rsid w:val="00311CAF"/>
    <w:rsid w:val="0031244D"/>
    <w:rsid w:val="00312C56"/>
    <w:rsid w:val="00313C87"/>
    <w:rsid w:val="003141E3"/>
    <w:rsid w:val="00314664"/>
    <w:rsid w:val="00314724"/>
    <w:rsid w:val="00315260"/>
    <w:rsid w:val="003177CE"/>
    <w:rsid w:val="0031781B"/>
    <w:rsid w:val="00317942"/>
    <w:rsid w:val="00317AC2"/>
    <w:rsid w:val="00317B77"/>
    <w:rsid w:val="003203A8"/>
    <w:rsid w:val="00321060"/>
    <w:rsid w:val="00321DF1"/>
    <w:rsid w:val="00322C2D"/>
    <w:rsid w:val="00323193"/>
    <w:rsid w:val="00323287"/>
    <w:rsid w:val="003236D2"/>
    <w:rsid w:val="00323CAF"/>
    <w:rsid w:val="00324592"/>
    <w:rsid w:val="0032468D"/>
    <w:rsid w:val="00324754"/>
    <w:rsid w:val="00324873"/>
    <w:rsid w:val="00324D06"/>
    <w:rsid w:val="00324DB8"/>
    <w:rsid w:val="00325B32"/>
    <w:rsid w:val="00325F96"/>
    <w:rsid w:val="00326248"/>
    <w:rsid w:val="003264C3"/>
    <w:rsid w:val="0032666F"/>
    <w:rsid w:val="00326906"/>
    <w:rsid w:val="0032694A"/>
    <w:rsid w:val="00326B50"/>
    <w:rsid w:val="003303DB"/>
    <w:rsid w:val="00330662"/>
    <w:rsid w:val="00330922"/>
    <w:rsid w:val="003316BA"/>
    <w:rsid w:val="00331807"/>
    <w:rsid w:val="00331FCF"/>
    <w:rsid w:val="003322D9"/>
    <w:rsid w:val="00332EB1"/>
    <w:rsid w:val="0033341D"/>
    <w:rsid w:val="00333A1D"/>
    <w:rsid w:val="00334451"/>
    <w:rsid w:val="00334961"/>
    <w:rsid w:val="00334A0A"/>
    <w:rsid w:val="00335089"/>
    <w:rsid w:val="0033672C"/>
    <w:rsid w:val="00336E9F"/>
    <w:rsid w:val="00336F63"/>
    <w:rsid w:val="0033704F"/>
    <w:rsid w:val="003376FE"/>
    <w:rsid w:val="00337B03"/>
    <w:rsid w:val="00340FBB"/>
    <w:rsid w:val="00340FCB"/>
    <w:rsid w:val="003424AB"/>
    <w:rsid w:val="00342921"/>
    <w:rsid w:val="00342D91"/>
    <w:rsid w:val="0034416C"/>
    <w:rsid w:val="0034494B"/>
    <w:rsid w:val="00344E9E"/>
    <w:rsid w:val="00344F5C"/>
    <w:rsid w:val="003454EE"/>
    <w:rsid w:val="00345D41"/>
    <w:rsid w:val="00346006"/>
    <w:rsid w:val="0034627C"/>
    <w:rsid w:val="00346720"/>
    <w:rsid w:val="00346778"/>
    <w:rsid w:val="0034677D"/>
    <w:rsid w:val="003469D3"/>
    <w:rsid w:val="00346AE1"/>
    <w:rsid w:val="0034732C"/>
    <w:rsid w:val="003500C4"/>
    <w:rsid w:val="003501C8"/>
    <w:rsid w:val="00351666"/>
    <w:rsid w:val="00351B06"/>
    <w:rsid w:val="00352335"/>
    <w:rsid w:val="003524D3"/>
    <w:rsid w:val="003528DE"/>
    <w:rsid w:val="003530E0"/>
    <w:rsid w:val="003536AC"/>
    <w:rsid w:val="0035375E"/>
    <w:rsid w:val="00353C25"/>
    <w:rsid w:val="0035458A"/>
    <w:rsid w:val="00355598"/>
    <w:rsid w:val="003563A5"/>
    <w:rsid w:val="003568A3"/>
    <w:rsid w:val="00356ED5"/>
    <w:rsid w:val="00356FA8"/>
    <w:rsid w:val="00357046"/>
    <w:rsid w:val="00357371"/>
    <w:rsid w:val="00357591"/>
    <w:rsid w:val="00357B43"/>
    <w:rsid w:val="0036004B"/>
    <w:rsid w:val="003601FE"/>
    <w:rsid w:val="00360CDC"/>
    <w:rsid w:val="00360EF3"/>
    <w:rsid w:val="003610C4"/>
    <w:rsid w:val="0036112B"/>
    <w:rsid w:val="003625A9"/>
    <w:rsid w:val="00362CF1"/>
    <w:rsid w:val="00362E73"/>
    <w:rsid w:val="003630C8"/>
    <w:rsid w:val="00363638"/>
    <w:rsid w:val="0036378C"/>
    <w:rsid w:val="00363B48"/>
    <w:rsid w:val="00364425"/>
    <w:rsid w:val="00364E97"/>
    <w:rsid w:val="00364F36"/>
    <w:rsid w:val="00364FC8"/>
    <w:rsid w:val="00365D2A"/>
    <w:rsid w:val="00366038"/>
    <w:rsid w:val="0036653A"/>
    <w:rsid w:val="003666EA"/>
    <w:rsid w:val="00366D67"/>
    <w:rsid w:val="00367055"/>
    <w:rsid w:val="00367493"/>
    <w:rsid w:val="00367DBB"/>
    <w:rsid w:val="00367F05"/>
    <w:rsid w:val="00370F2F"/>
    <w:rsid w:val="0037117D"/>
    <w:rsid w:val="0037159E"/>
    <w:rsid w:val="003715BD"/>
    <w:rsid w:val="00371897"/>
    <w:rsid w:val="00372809"/>
    <w:rsid w:val="00372989"/>
    <w:rsid w:val="00372A81"/>
    <w:rsid w:val="00373E53"/>
    <w:rsid w:val="0037407F"/>
    <w:rsid w:val="003749D7"/>
    <w:rsid w:val="00374CE3"/>
    <w:rsid w:val="00374CF4"/>
    <w:rsid w:val="00375153"/>
    <w:rsid w:val="00375188"/>
    <w:rsid w:val="003757EC"/>
    <w:rsid w:val="00375849"/>
    <w:rsid w:val="00375F03"/>
    <w:rsid w:val="00376DCA"/>
    <w:rsid w:val="0037788E"/>
    <w:rsid w:val="0038063B"/>
    <w:rsid w:val="00380869"/>
    <w:rsid w:val="0038104D"/>
    <w:rsid w:val="00381ACA"/>
    <w:rsid w:val="00382E0C"/>
    <w:rsid w:val="00382FDF"/>
    <w:rsid w:val="00383A6C"/>
    <w:rsid w:val="0038438F"/>
    <w:rsid w:val="00384887"/>
    <w:rsid w:val="00384A5C"/>
    <w:rsid w:val="00384F01"/>
    <w:rsid w:val="00385411"/>
    <w:rsid w:val="003858ED"/>
    <w:rsid w:val="00385D8C"/>
    <w:rsid w:val="0038623B"/>
    <w:rsid w:val="00386566"/>
    <w:rsid w:val="00386CD5"/>
    <w:rsid w:val="003872AB"/>
    <w:rsid w:val="003872C7"/>
    <w:rsid w:val="003876E9"/>
    <w:rsid w:val="00391691"/>
    <w:rsid w:val="00391DDA"/>
    <w:rsid w:val="003924B6"/>
    <w:rsid w:val="003937F7"/>
    <w:rsid w:val="00393E3D"/>
    <w:rsid w:val="00393F01"/>
    <w:rsid w:val="003943BF"/>
    <w:rsid w:val="00394976"/>
    <w:rsid w:val="00394BB4"/>
    <w:rsid w:val="003952EF"/>
    <w:rsid w:val="00395341"/>
    <w:rsid w:val="00395872"/>
    <w:rsid w:val="00395A6D"/>
    <w:rsid w:val="00396A26"/>
    <w:rsid w:val="00397D34"/>
    <w:rsid w:val="003A088E"/>
    <w:rsid w:val="003A08F3"/>
    <w:rsid w:val="003A0FD9"/>
    <w:rsid w:val="003A193F"/>
    <w:rsid w:val="003A2272"/>
    <w:rsid w:val="003A2D3B"/>
    <w:rsid w:val="003A3508"/>
    <w:rsid w:val="003A373F"/>
    <w:rsid w:val="003A3E7A"/>
    <w:rsid w:val="003A4AA0"/>
    <w:rsid w:val="003A4E76"/>
    <w:rsid w:val="003A564C"/>
    <w:rsid w:val="003A598E"/>
    <w:rsid w:val="003A5F4B"/>
    <w:rsid w:val="003A5FAE"/>
    <w:rsid w:val="003A627A"/>
    <w:rsid w:val="003A6413"/>
    <w:rsid w:val="003A655E"/>
    <w:rsid w:val="003A7037"/>
    <w:rsid w:val="003A758D"/>
    <w:rsid w:val="003A75AA"/>
    <w:rsid w:val="003B0ADD"/>
    <w:rsid w:val="003B17E3"/>
    <w:rsid w:val="003B192B"/>
    <w:rsid w:val="003B1C76"/>
    <w:rsid w:val="003B1CA1"/>
    <w:rsid w:val="003B1DE0"/>
    <w:rsid w:val="003B24EF"/>
    <w:rsid w:val="003B36A1"/>
    <w:rsid w:val="003B3BD2"/>
    <w:rsid w:val="003B4A32"/>
    <w:rsid w:val="003B4E63"/>
    <w:rsid w:val="003B5528"/>
    <w:rsid w:val="003B5546"/>
    <w:rsid w:val="003B560A"/>
    <w:rsid w:val="003B57F5"/>
    <w:rsid w:val="003B588A"/>
    <w:rsid w:val="003B58BF"/>
    <w:rsid w:val="003B6050"/>
    <w:rsid w:val="003B60B2"/>
    <w:rsid w:val="003B7715"/>
    <w:rsid w:val="003B7776"/>
    <w:rsid w:val="003B781E"/>
    <w:rsid w:val="003C083B"/>
    <w:rsid w:val="003C20D3"/>
    <w:rsid w:val="003C229B"/>
    <w:rsid w:val="003C23B7"/>
    <w:rsid w:val="003C2837"/>
    <w:rsid w:val="003C2BD1"/>
    <w:rsid w:val="003C2F05"/>
    <w:rsid w:val="003C36C4"/>
    <w:rsid w:val="003C3AEA"/>
    <w:rsid w:val="003C3E11"/>
    <w:rsid w:val="003C3F9F"/>
    <w:rsid w:val="003C4908"/>
    <w:rsid w:val="003C4911"/>
    <w:rsid w:val="003C4EB3"/>
    <w:rsid w:val="003C5500"/>
    <w:rsid w:val="003C5582"/>
    <w:rsid w:val="003C59B4"/>
    <w:rsid w:val="003C5A05"/>
    <w:rsid w:val="003C5EDC"/>
    <w:rsid w:val="003C6A6B"/>
    <w:rsid w:val="003C6CA3"/>
    <w:rsid w:val="003C70FB"/>
    <w:rsid w:val="003C728B"/>
    <w:rsid w:val="003C7964"/>
    <w:rsid w:val="003D0780"/>
    <w:rsid w:val="003D0A5A"/>
    <w:rsid w:val="003D0D0A"/>
    <w:rsid w:val="003D0EE6"/>
    <w:rsid w:val="003D0FF7"/>
    <w:rsid w:val="003D152E"/>
    <w:rsid w:val="003D19BF"/>
    <w:rsid w:val="003D1A9F"/>
    <w:rsid w:val="003D1B08"/>
    <w:rsid w:val="003D245B"/>
    <w:rsid w:val="003D271F"/>
    <w:rsid w:val="003D2BF0"/>
    <w:rsid w:val="003D2C62"/>
    <w:rsid w:val="003D37E6"/>
    <w:rsid w:val="003D4036"/>
    <w:rsid w:val="003D48C8"/>
    <w:rsid w:val="003D4D03"/>
    <w:rsid w:val="003D517C"/>
    <w:rsid w:val="003D564A"/>
    <w:rsid w:val="003D575F"/>
    <w:rsid w:val="003D67D9"/>
    <w:rsid w:val="003D6C59"/>
    <w:rsid w:val="003E02F4"/>
    <w:rsid w:val="003E0BDD"/>
    <w:rsid w:val="003E17FC"/>
    <w:rsid w:val="003E1A2D"/>
    <w:rsid w:val="003E2CF2"/>
    <w:rsid w:val="003E2F84"/>
    <w:rsid w:val="003E361E"/>
    <w:rsid w:val="003E38F0"/>
    <w:rsid w:val="003E3A83"/>
    <w:rsid w:val="003E40D3"/>
    <w:rsid w:val="003E41C2"/>
    <w:rsid w:val="003E4305"/>
    <w:rsid w:val="003E43B1"/>
    <w:rsid w:val="003E4765"/>
    <w:rsid w:val="003E50D5"/>
    <w:rsid w:val="003E55A0"/>
    <w:rsid w:val="003E56E2"/>
    <w:rsid w:val="003E5A37"/>
    <w:rsid w:val="003E71FF"/>
    <w:rsid w:val="003E7D82"/>
    <w:rsid w:val="003F2133"/>
    <w:rsid w:val="003F2F1E"/>
    <w:rsid w:val="003F2FDA"/>
    <w:rsid w:val="003F31A0"/>
    <w:rsid w:val="003F3207"/>
    <w:rsid w:val="003F37C6"/>
    <w:rsid w:val="003F3E3C"/>
    <w:rsid w:val="003F4B42"/>
    <w:rsid w:val="003F4D2E"/>
    <w:rsid w:val="003F4E93"/>
    <w:rsid w:val="003F5473"/>
    <w:rsid w:val="003F56A8"/>
    <w:rsid w:val="003F5ECD"/>
    <w:rsid w:val="003F6B21"/>
    <w:rsid w:val="003F6B4F"/>
    <w:rsid w:val="003F6C87"/>
    <w:rsid w:val="003F706A"/>
    <w:rsid w:val="003F716A"/>
    <w:rsid w:val="003F797C"/>
    <w:rsid w:val="003F7FBE"/>
    <w:rsid w:val="00400376"/>
    <w:rsid w:val="004012B6"/>
    <w:rsid w:val="00401570"/>
    <w:rsid w:val="00401AD2"/>
    <w:rsid w:val="00401E25"/>
    <w:rsid w:val="00401FBC"/>
    <w:rsid w:val="00402A03"/>
    <w:rsid w:val="004032F0"/>
    <w:rsid w:val="004034A6"/>
    <w:rsid w:val="00403E0D"/>
    <w:rsid w:val="00404910"/>
    <w:rsid w:val="00405E86"/>
    <w:rsid w:val="00406364"/>
    <w:rsid w:val="004067A8"/>
    <w:rsid w:val="00406BFA"/>
    <w:rsid w:val="00406DF8"/>
    <w:rsid w:val="004106B6"/>
    <w:rsid w:val="00411432"/>
    <w:rsid w:val="00411587"/>
    <w:rsid w:val="00411868"/>
    <w:rsid w:val="00411E2C"/>
    <w:rsid w:val="0041227F"/>
    <w:rsid w:val="004128E7"/>
    <w:rsid w:val="00412942"/>
    <w:rsid w:val="004129A4"/>
    <w:rsid w:val="00412B2B"/>
    <w:rsid w:val="00412B61"/>
    <w:rsid w:val="00412BF1"/>
    <w:rsid w:val="00412F22"/>
    <w:rsid w:val="004139E8"/>
    <w:rsid w:val="00414366"/>
    <w:rsid w:val="004145AF"/>
    <w:rsid w:val="004152E6"/>
    <w:rsid w:val="00415307"/>
    <w:rsid w:val="0041565B"/>
    <w:rsid w:val="00415A49"/>
    <w:rsid w:val="00416F37"/>
    <w:rsid w:val="004176C4"/>
    <w:rsid w:val="00417A68"/>
    <w:rsid w:val="00421A44"/>
    <w:rsid w:val="00421CC1"/>
    <w:rsid w:val="00422457"/>
    <w:rsid w:val="00422686"/>
    <w:rsid w:val="004229EC"/>
    <w:rsid w:val="00422F26"/>
    <w:rsid w:val="00423523"/>
    <w:rsid w:val="00425437"/>
    <w:rsid w:val="0042554B"/>
    <w:rsid w:val="00425707"/>
    <w:rsid w:val="004266FF"/>
    <w:rsid w:val="0042776E"/>
    <w:rsid w:val="00427B9B"/>
    <w:rsid w:val="00427C00"/>
    <w:rsid w:val="00427DB6"/>
    <w:rsid w:val="00430E1B"/>
    <w:rsid w:val="004311F5"/>
    <w:rsid w:val="00431471"/>
    <w:rsid w:val="00431AA9"/>
    <w:rsid w:val="00431DFA"/>
    <w:rsid w:val="00432200"/>
    <w:rsid w:val="00432B85"/>
    <w:rsid w:val="0043372A"/>
    <w:rsid w:val="00433C64"/>
    <w:rsid w:val="00434162"/>
    <w:rsid w:val="004341F5"/>
    <w:rsid w:val="00434320"/>
    <w:rsid w:val="00434862"/>
    <w:rsid w:val="00434950"/>
    <w:rsid w:val="004349A2"/>
    <w:rsid w:val="0043543E"/>
    <w:rsid w:val="00435EC9"/>
    <w:rsid w:val="00436418"/>
    <w:rsid w:val="004369DD"/>
    <w:rsid w:val="004373B3"/>
    <w:rsid w:val="004374DD"/>
    <w:rsid w:val="00437AE6"/>
    <w:rsid w:val="00440908"/>
    <w:rsid w:val="00440C8D"/>
    <w:rsid w:val="00440E1D"/>
    <w:rsid w:val="00441A6C"/>
    <w:rsid w:val="00441B82"/>
    <w:rsid w:val="00441C89"/>
    <w:rsid w:val="004429C6"/>
    <w:rsid w:val="00442F0C"/>
    <w:rsid w:val="00442FBD"/>
    <w:rsid w:val="004430FC"/>
    <w:rsid w:val="00443D67"/>
    <w:rsid w:val="00443E31"/>
    <w:rsid w:val="00444C0A"/>
    <w:rsid w:val="00444F97"/>
    <w:rsid w:val="00445A0A"/>
    <w:rsid w:val="00446BB4"/>
    <w:rsid w:val="00446F4F"/>
    <w:rsid w:val="004475F4"/>
    <w:rsid w:val="00447610"/>
    <w:rsid w:val="0044789A"/>
    <w:rsid w:val="00447A6A"/>
    <w:rsid w:val="004504E7"/>
    <w:rsid w:val="00450F84"/>
    <w:rsid w:val="0045165D"/>
    <w:rsid w:val="00451759"/>
    <w:rsid w:val="0045188B"/>
    <w:rsid w:val="00451BF6"/>
    <w:rsid w:val="0045218B"/>
    <w:rsid w:val="00452F6D"/>
    <w:rsid w:val="00453F7E"/>
    <w:rsid w:val="00454C34"/>
    <w:rsid w:val="00455137"/>
    <w:rsid w:val="004554DC"/>
    <w:rsid w:val="00455957"/>
    <w:rsid w:val="00455D06"/>
    <w:rsid w:val="004562C4"/>
    <w:rsid w:val="004569BE"/>
    <w:rsid w:val="004569E7"/>
    <w:rsid w:val="004616C2"/>
    <w:rsid w:val="00461718"/>
    <w:rsid w:val="00461CE3"/>
    <w:rsid w:val="0046286B"/>
    <w:rsid w:val="00462B10"/>
    <w:rsid w:val="00463259"/>
    <w:rsid w:val="00464184"/>
    <w:rsid w:val="004643EE"/>
    <w:rsid w:val="004646A1"/>
    <w:rsid w:val="00464EA8"/>
    <w:rsid w:val="0046549B"/>
    <w:rsid w:val="00465C11"/>
    <w:rsid w:val="00467128"/>
    <w:rsid w:val="00467FC0"/>
    <w:rsid w:val="004703D7"/>
    <w:rsid w:val="00470976"/>
    <w:rsid w:val="00470A7B"/>
    <w:rsid w:val="00470B31"/>
    <w:rsid w:val="004710D6"/>
    <w:rsid w:val="0047117A"/>
    <w:rsid w:val="00471775"/>
    <w:rsid w:val="004717D9"/>
    <w:rsid w:val="00471C7D"/>
    <w:rsid w:val="0047271F"/>
    <w:rsid w:val="0047289F"/>
    <w:rsid w:val="00473187"/>
    <w:rsid w:val="004734C3"/>
    <w:rsid w:val="00473536"/>
    <w:rsid w:val="004738F0"/>
    <w:rsid w:val="00473F24"/>
    <w:rsid w:val="00473F8A"/>
    <w:rsid w:val="00473F8C"/>
    <w:rsid w:val="004742F8"/>
    <w:rsid w:val="00474D9E"/>
    <w:rsid w:val="00474ECB"/>
    <w:rsid w:val="0047544C"/>
    <w:rsid w:val="004758DE"/>
    <w:rsid w:val="0047598B"/>
    <w:rsid w:val="004766E6"/>
    <w:rsid w:val="00476F7B"/>
    <w:rsid w:val="004771C1"/>
    <w:rsid w:val="00477A0D"/>
    <w:rsid w:val="00477FB4"/>
    <w:rsid w:val="004800F1"/>
    <w:rsid w:val="00480156"/>
    <w:rsid w:val="004805E2"/>
    <w:rsid w:val="00480F6C"/>
    <w:rsid w:val="004810DA"/>
    <w:rsid w:val="00481248"/>
    <w:rsid w:val="0048155F"/>
    <w:rsid w:val="00481BFC"/>
    <w:rsid w:val="00482120"/>
    <w:rsid w:val="0048219A"/>
    <w:rsid w:val="00483051"/>
    <w:rsid w:val="00483322"/>
    <w:rsid w:val="0048409E"/>
    <w:rsid w:val="00484847"/>
    <w:rsid w:val="00484FA2"/>
    <w:rsid w:val="004850C4"/>
    <w:rsid w:val="0048534B"/>
    <w:rsid w:val="00485A09"/>
    <w:rsid w:val="00485AEE"/>
    <w:rsid w:val="00485E83"/>
    <w:rsid w:val="004861E1"/>
    <w:rsid w:val="00486AEF"/>
    <w:rsid w:val="00486BDA"/>
    <w:rsid w:val="00486D9A"/>
    <w:rsid w:val="004876DE"/>
    <w:rsid w:val="0048784D"/>
    <w:rsid w:val="00490145"/>
    <w:rsid w:val="00490D3F"/>
    <w:rsid w:val="00491363"/>
    <w:rsid w:val="004914AB"/>
    <w:rsid w:val="00491CDC"/>
    <w:rsid w:val="004921A6"/>
    <w:rsid w:val="00492506"/>
    <w:rsid w:val="00492947"/>
    <w:rsid w:val="00492989"/>
    <w:rsid w:val="004933FE"/>
    <w:rsid w:val="0049381D"/>
    <w:rsid w:val="00493EA4"/>
    <w:rsid w:val="0049437E"/>
    <w:rsid w:val="00494B31"/>
    <w:rsid w:val="00495512"/>
    <w:rsid w:val="0049567E"/>
    <w:rsid w:val="00495710"/>
    <w:rsid w:val="00495A91"/>
    <w:rsid w:val="00495D93"/>
    <w:rsid w:val="00495E34"/>
    <w:rsid w:val="00496533"/>
    <w:rsid w:val="00496C09"/>
    <w:rsid w:val="00497482"/>
    <w:rsid w:val="00497985"/>
    <w:rsid w:val="00497A77"/>
    <w:rsid w:val="00497D04"/>
    <w:rsid w:val="004A01C1"/>
    <w:rsid w:val="004A0442"/>
    <w:rsid w:val="004A0496"/>
    <w:rsid w:val="004A1C2B"/>
    <w:rsid w:val="004A217E"/>
    <w:rsid w:val="004A25C6"/>
    <w:rsid w:val="004A2742"/>
    <w:rsid w:val="004A393C"/>
    <w:rsid w:val="004A3FBC"/>
    <w:rsid w:val="004A454E"/>
    <w:rsid w:val="004A4E1F"/>
    <w:rsid w:val="004A589C"/>
    <w:rsid w:val="004A5BD3"/>
    <w:rsid w:val="004A61E8"/>
    <w:rsid w:val="004A658C"/>
    <w:rsid w:val="004A6BCF"/>
    <w:rsid w:val="004A6FA1"/>
    <w:rsid w:val="004A706B"/>
    <w:rsid w:val="004A709D"/>
    <w:rsid w:val="004A7654"/>
    <w:rsid w:val="004A7A77"/>
    <w:rsid w:val="004B0B9A"/>
    <w:rsid w:val="004B0CDC"/>
    <w:rsid w:val="004B118E"/>
    <w:rsid w:val="004B2011"/>
    <w:rsid w:val="004B2AD8"/>
    <w:rsid w:val="004B2FB6"/>
    <w:rsid w:val="004B3F8E"/>
    <w:rsid w:val="004B4548"/>
    <w:rsid w:val="004B45F1"/>
    <w:rsid w:val="004B4BBC"/>
    <w:rsid w:val="004B4F2B"/>
    <w:rsid w:val="004B523A"/>
    <w:rsid w:val="004B523D"/>
    <w:rsid w:val="004B539D"/>
    <w:rsid w:val="004B605F"/>
    <w:rsid w:val="004B6A3E"/>
    <w:rsid w:val="004B6AC2"/>
    <w:rsid w:val="004B7093"/>
    <w:rsid w:val="004B754E"/>
    <w:rsid w:val="004C04FA"/>
    <w:rsid w:val="004C0713"/>
    <w:rsid w:val="004C0DBF"/>
    <w:rsid w:val="004C10AE"/>
    <w:rsid w:val="004C179F"/>
    <w:rsid w:val="004C1841"/>
    <w:rsid w:val="004C1BCB"/>
    <w:rsid w:val="004C20DB"/>
    <w:rsid w:val="004C272D"/>
    <w:rsid w:val="004C2D27"/>
    <w:rsid w:val="004C2F35"/>
    <w:rsid w:val="004C3586"/>
    <w:rsid w:val="004C35F3"/>
    <w:rsid w:val="004C37FC"/>
    <w:rsid w:val="004C389D"/>
    <w:rsid w:val="004C3A9B"/>
    <w:rsid w:val="004C3AE9"/>
    <w:rsid w:val="004C3BEE"/>
    <w:rsid w:val="004C3D5D"/>
    <w:rsid w:val="004C3DD4"/>
    <w:rsid w:val="004C4560"/>
    <w:rsid w:val="004C5DD5"/>
    <w:rsid w:val="004C6506"/>
    <w:rsid w:val="004C6A1B"/>
    <w:rsid w:val="004C6CFB"/>
    <w:rsid w:val="004C6D49"/>
    <w:rsid w:val="004C7CF7"/>
    <w:rsid w:val="004D0A2A"/>
    <w:rsid w:val="004D0C8A"/>
    <w:rsid w:val="004D101C"/>
    <w:rsid w:val="004D20E8"/>
    <w:rsid w:val="004D24E9"/>
    <w:rsid w:val="004D2927"/>
    <w:rsid w:val="004D37D5"/>
    <w:rsid w:val="004D491D"/>
    <w:rsid w:val="004D4CF9"/>
    <w:rsid w:val="004D5233"/>
    <w:rsid w:val="004D540F"/>
    <w:rsid w:val="004D54FB"/>
    <w:rsid w:val="004D5BD4"/>
    <w:rsid w:val="004D5F8C"/>
    <w:rsid w:val="004D639A"/>
    <w:rsid w:val="004D6756"/>
    <w:rsid w:val="004D6D75"/>
    <w:rsid w:val="004D77F4"/>
    <w:rsid w:val="004D79BE"/>
    <w:rsid w:val="004E0996"/>
    <w:rsid w:val="004E0AE4"/>
    <w:rsid w:val="004E0BF3"/>
    <w:rsid w:val="004E20E6"/>
    <w:rsid w:val="004E3D72"/>
    <w:rsid w:val="004E3E47"/>
    <w:rsid w:val="004E5302"/>
    <w:rsid w:val="004E55DB"/>
    <w:rsid w:val="004E5914"/>
    <w:rsid w:val="004E660C"/>
    <w:rsid w:val="004E713A"/>
    <w:rsid w:val="004E72D6"/>
    <w:rsid w:val="004F03B1"/>
    <w:rsid w:val="004F07D2"/>
    <w:rsid w:val="004F17D4"/>
    <w:rsid w:val="004F21E7"/>
    <w:rsid w:val="004F2629"/>
    <w:rsid w:val="004F35AD"/>
    <w:rsid w:val="004F3C5E"/>
    <w:rsid w:val="004F3C94"/>
    <w:rsid w:val="004F49E2"/>
    <w:rsid w:val="004F4F07"/>
    <w:rsid w:val="004F54F0"/>
    <w:rsid w:val="004F56B9"/>
    <w:rsid w:val="004F5B23"/>
    <w:rsid w:val="004F5ED3"/>
    <w:rsid w:val="004F60E2"/>
    <w:rsid w:val="004F6129"/>
    <w:rsid w:val="004F62FC"/>
    <w:rsid w:val="004F6CD7"/>
    <w:rsid w:val="00500D95"/>
    <w:rsid w:val="00501951"/>
    <w:rsid w:val="005031FA"/>
    <w:rsid w:val="00503326"/>
    <w:rsid w:val="005036DC"/>
    <w:rsid w:val="00503D28"/>
    <w:rsid w:val="00503FA8"/>
    <w:rsid w:val="00504754"/>
    <w:rsid w:val="00504824"/>
    <w:rsid w:val="00504B1F"/>
    <w:rsid w:val="00504FC5"/>
    <w:rsid w:val="005050AF"/>
    <w:rsid w:val="00505168"/>
    <w:rsid w:val="0050533C"/>
    <w:rsid w:val="00505FD2"/>
    <w:rsid w:val="00506084"/>
    <w:rsid w:val="005067E9"/>
    <w:rsid w:val="00506EB2"/>
    <w:rsid w:val="0050784A"/>
    <w:rsid w:val="00507BD4"/>
    <w:rsid w:val="00507D44"/>
    <w:rsid w:val="0051032A"/>
    <w:rsid w:val="00510EA2"/>
    <w:rsid w:val="005113C6"/>
    <w:rsid w:val="00512255"/>
    <w:rsid w:val="00512508"/>
    <w:rsid w:val="00512951"/>
    <w:rsid w:val="00512B79"/>
    <w:rsid w:val="005147BF"/>
    <w:rsid w:val="00514EC8"/>
    <w:rsid w:val="00514F6C"/>
    <w:rsid w:val="00515588"/>
    <w:rsid w:val="00515CE0"/>
    <w:rsid w:val="005165BE"/>
    <w:rsid w:val="005168B3"/>
    <w:rsid w:val="00516A98"/>
    <w:rsid w:val="0051777E"/>
    <w:rsid w:val="00521649"/>
    <w:rsid w:val="00521D41"/>
    <w:rsid w:val="00521F45"/>
    <w:rsid w:val="00522B58"/>
    <w:rsid w:val="00522DDF"/>
    <w:rsid w:val="00522E58"/>
    <w:rsid w:val="005230A2"/>
    <w:rsid w:val="00523187"/>
    <w:rsid w:val="00523385"/>
    <w:rsid w:val="00523D65"/>
    <w:rsid w:val="005242D4"/>
    <w:rsid w:val="00524A42"/>
    <w:rsid w:val="00524B1E"/>
    <w:rsid w:val="00524E35"/>
    <w:rsid w:val="005252C1"/>
    <w:rsid w:val="00525740"/>
    <w:rsid w:val="005257D5"/>
    <w:rsid w:val="00525CAF"/>
    <w:rsid w:val="00525D2C"/>
    <w:rsid w:val="00525F1D"/>
    <w:rsid w:val="00531657"/>
    <w:rsid w:val="00531D4B"/>
    <w:rsid w:val="00532464"/>
    <w:rsid w:val="00533026"/>
    <w:rsid w:val="005330C8"/>
    <w:rsid w:val="00533353"/>
    <w:rsid w:val="005334EF"/>
    <w:rsid w:val="00533789"/>
    <w:rsid w:val="00533EC1"/>
    <w:rsid w:val="00534B3A"/>
    <w:rsid w:val="00534DEA"/>
    <w:rsid w:val="00534ED5"/>
    <w:rsid w:val="00534EDF"/>
    <w:rsid w:val="005350F1"/>
    <w:rsid w:val="005358F0"/>
    <w:rsid w:val="00535BD5"/>
    <w:rsid w:val="00535C9B"/>
    <w:rsid w:val="00536108"/>
    <w:rsid w:val="005363C3"/>
    <w:rsid w:val="00536E5C"/>
    <w:rsid w:val="00541DF6"/>
    <w:rsid w:val="00541ED1"/>
    <w:rsid w:val="00542339"/>
    <w:rsid w:val="005423B1"/>
    <w:rsid w:val="00542444"/>
    <w:rsid w:val="0054328E"/>
    <w:rsid w:val="005433F9"/>
    <w:rsid w:val="00545D7D"/>
    <w:rsid w:val="00546830"/>
    <w:rsid w:val="00547283"/>
    <w:rsid w:val="005472CB"/>
    <w:rsid w:val="0055003F"/>
    <w:rsid w:val="005507B9"/>
    <w:rsid w:val="0055198E"/>
    <w:rsid w:val="00551A2E"/>
    <w:rsid w:val="00551EB6"/>
    <w:rsid w:val="00552D2F"/>
    <w:rsid w:val="00553475"/>
    <w:rsid w:val="00554DEB"/>
    <w:rsid w:val="00555968"/>
    <w:rsid w:val="00556C14"/>
    <w:rsid w:val="00557641"/>
    <w:rsid w:val="0055769B"/>
    <w:rsid w:val="005579F9"/>
    <w:rsid w:val="00557E02"/>
    <w:rsid w:val="005602C7"/>
    <w:rsid w:val="00560EE5"/>
    <w:rsid w:val="005614A1"/>
    <w:rsid w:val="00562278"/>
    <w:rsid w:val="00562A55"/>
    <w:rsid w:val="0056354A"/>
    <w:rsid w:val="005638AA"/>
    <w:rsid w:val="00563F2A"/>
    <w:rsid w:val="005644D4"/>
    <w:rsid w:val="00564AD8"/>
    <w:rsid w:val="0056514D"/>
    <w:rsid w:val="0056595C"/>
    <w:rsid w:val="00565B1E"/>
    <w:rsid w:val="00565CFC"/>
    <w:rsid w:val="00566492"/>
    <w:rsid w:val="00566519"/>
    <w:rsid w:val="00566663"/>
    <w:rsid w:val="0056701C"/>
    <w:rsid w:val="0056783A"/>
    <w:rsid w:val="00571684"/>
    <w:rsid w:val="0057182E"/>
    <w:rsid w:val="00571F0A"/>
    <w:rsid w:val="00571FAA"/>
    <w:rsid w:val="00571FDF"/>
    <w:rsid w:val="00572487"/>
    <w:rsid w:val="00572509"/>
    <w:rsid w:val="00572C85"/>
    <w:rsid w:val="00573379"/>
    <w:rsid w:val="00573428"/>
    <w:rsid w:val="005736F7"/>
    <w:rsid w:val="005737E7"/>
    <w:rsid w:val="00573B9D"/>
    <w:rsid w:val="005748CD"/>
    <w:rsid w:val="005748EC"/>
    <w:rsid w:val="00576547"/>
    <w:rsid w:val="00576D6A"/>
    <w:rsid w:val="00577116"/>
    <w:rsid w:val="005777A2"/>
    <w:rsid w:val="00577944"/>
    <w:rsid w:val="00577EFF"/>
    <w:rsid w:val="0058028E"/>
    <w:rsid w:val="0058065A"/>
    <w:rsid w:val="00580EC0"/>
    <w:rsid w:val="00581258"/>
    <w:rsid w:val="005818C4"/>
    <w:rsid w:val="00581C74"/>
    <w:rsid w:val="00581C8A"/>
    <w:rsid w:val="00581D4B"/>
    <w:rsid w:val="00581E13"/>
    <w:rsid w:val="00581FB9"/>
    <w:rsid w:val="00582736"/>
    <w:rsid w:val="005829FF"/>
    <w:rsid w:val="00582D3D"/>
    <w:rsid w:val="00582D54"/>
    <w:rsid w:val="00583230"/>
    <w:rsid w:val="0058363A"/>
    <w:rsid w:val="00583FD3"/>
    <w:rsid w:val="00584133"/>
    <w:rsid w:val="005849AA"/>
    <w:rsid w:val="005849B6"/>
    <w:rsid w:val="00584A78"/>
    <w:rsid w:val="00585379"/>
    <w:rsid w:val="005853C2"/>
    <w:rsid w:val="00585986"/>
    <w:rsid w:val="0058613E"/>
    <w:rsid w:val="005863F4"/>
    <w:rsid w:val="00586C3A"/>
    <w:rsid w:val="00590502"/>
    <w:rsid w:val="00590952"/>
    <w:rsid w:val="00590B33"/>
    <w:rsid w:val="00590E35"/>
    <w:rsid w:val="00590E72"/>
    <w:rsid w:val="00591295"/>
    <w:rsid w:val="005916EB"/>
    <w:rsid w:val="00591D00"/>
    <w:rsid w:val="005921B1"/>
    <w:rsid w:val="0059378E"/>
    <w:rsid w:val="0059381B"/>
    <w:rsid w:val="00593BC4"/>
    <w:rsid w:val="0059408F"/>
    <w:rsid w:val="00594790"/>
    <w:rsid w:val="005949CF"/>
    <w:rsid w:val="0059593A"/>
    <w:rsid w:val="00595B6E"/>
    <w:rsid w:val="00595B9A"/>
    <w:rsid w:val="00595DA0"/>
    <w:rsid w:val="00596824"/>
    <w:rsid w:val="00596D72"/>
    <w:rsid w:val="00596E86"/>
    <w:rsid w:val="00596ED2"/>
    <w:rsid w:val="005974A5"/>
    <w:rsid w:val="0059784A"/>
    <w:rsid w:val="005978F8"/>
    <w:rsid w:val="00597971"/>
    <w:rsid w:val="005A0CF4"/>
    <w:rsid w:val="005A1952"/>
    <w:rsid w:val="005A1959"/>
    <w:rsid w:val="005A1D50"/>
    <w:rsid w:val="005A1E2F"/>
    <w:rsid w:val="005A1F24"/>
    <w:rsid w:val="005A20B5"/>
    <w:rsid w:val="005A2BA4"/>
    <w:rsid w:val="005A35FE"/>
    <w:rsid w:val="005A3784"/>
    <w:rsid w:val="005A4B49"/>
    <w:rsid w:val="005A4C75"/>
    <w:rsid w:val="005A541A"/>
    <w:rsid w:val="005A6111"/>
    <w:rsid w:val="005A63CB"/>
    <w:rsid w:val="005A67F6"/>
    <w:rsid w:val="005A6CDD"/>
    <w:rsid w:val="005A6E62"/>
    <w:rsid w:val="005A7274"/>
    <w:rsid w:val="005A727E"/>
    <w:rsid w:val="005A756B"/>
    <w:rsid w:val="005A7829"/>
    <w:rsid w:val="005A7ED8"/>
    <w:rsid w:val="005A7F72"/>
    <w:rsid w:val="005B062F"/>
    <w:rsid w:val="005B1252"/>
    <w:rsid w:val="005B1366"/>
    <w:rsid w:val="005B17C3"/>
    <w:rsid w:val="005B181F"/>
    <w:rsid w:val="005B1BC4"/>
    <w:rsid w:val="005B23B9"/>
    <w:rsid w:val="005B2F7E"/>
    <w:rsid w:val="005B3D65"/>
    <w:rsid w:val="005B3D8E"/>
    <w:rsid w:val="005B415D"/>
    <w:rsid w:val="005B42A2"/>
    <w:rsid w:val="005B477F"/>
    <w:rsid w:val="005B4A7F"/>
    <w:rsid w:val="005B4C67"/>
    <w:rsid w:val="005B54F6"/>
    <w:rsid w:val="005B55EA"/>
    <w:rsid w:val="005B68D0"/>
    <w:rsid w:val="005B6E36"/>
    <w:rsid w:val="005B7647"/>
    <w:rsid w:val="005B78ED"/>
    <w:rsid w:val="005C0747"/>
    <w:rsid w:val="005C0AC8"/>
    <w:rsid w:val="005C0BE0"/>
    <w:rsid w:val="005C0CA5"/>
    <w:rsid w:val="005C14FB"/>
    <w:rsid w:val="005C22A6"/>
    <w:rsid w:val="005C279E"/>
    <w:rsid w:val="005C283A"/>
    <w:rsid w:val="005C41AE"/>
    <w:rsid w:val="005C585C"/>
    <w:rsid w:val="005C664A"/>
    <w:rsid w:val="005C6A32"/>
    <w:rsid w:val="005C6EB1"/>
    <w:rsid w:val="005C7904"/>
    <w:rsid w:val="005C7DB5"/>
    <w:rsid w:val="005D1114"/>
    <w:rsid w:val="005D1237"/>
    <w:rsid w:val="005D1489"/>
    <w:rsid w:val="005D1CA0"/>
    <w:rsid w:val="005D1E2C"/>
    <w:rsid w:val="005D1F12"/>
    <w:rsid w:val="005D26E4"/>
    <w:rsid w:val="005D289D"/>
    <w:rsid w:val="005D29BF"/>
    <w:rsid w:val="005D2D9D"/>
    <w:rsid w:val="005D3725"/>
    <w:rsid w:val="005D47CD"/>
    <w:rsid w:val="005D5033"/>
    <w:rsid w:val="005D5944"/>
    <w:rsid w:val="005D5CD0"/>
    <w:rsid w:val="005D5E07"/>
    <w:rsid w:val="005D6A3E"/>
    <w:rsid w:val="005D7296"/>
    <w:rsid w:val="005D7C90"/>
    <w:rsid w:val="005D7CD3"/>
    <w:rsid w:val="005D7E29"/>
    <w:rsid w:val="005E0521"/>
    <w:rsid w:val="005E0F7C"/>
    <w:rsid w:val="005E1A19"/>
    <w:rsid w:val="005E1D66"/>
    <w:rsid w:val="005E2029"/>
    <w:rsid w:val="005E268B"/>
    <w:rsid w:val="005E2A72"/>
    <w:rsid w:val="005E3734"/>
    <w:rsid w:val="005E3968"/>
    <w:rsid w:val="005E4386"/>
    <w:rsid w:val="005E456D"/>
    <w:rsid w:val="005E4A04"/>
    <w:rsid w:val="005E5921"/>
    <w:rsid w:val="005E6498"/>
    <w:rsid w:val="005E66AF"/>
    <w:rsid w:val="005E6CDD"/>
    <w:rsid w:val="005E715C"/>
    <w:rsid w:val="005E7261"/>
    <w:rsid w:val="005E7354"/>
    <w:rsid w:val="005E7697"/>
    <w:rsid w:val="005E78E4"/>
    <w:rsid w:val="005E7BAB"/>
    <w:rsid w:val="005E7D74"/>
    <w:rsid w:val="005F08FE"/>
    <w:rsid w:val="005F0F09"/>
    <w:rsid w:val="005F13F6"/>
    <w:rsid w:val="005F1DB7"/>
    <w:rsid w:val="005F23C4"/>
    <w:rsid w:val="005F29FF"/>
    <w:rsid w:val="005F2A4D"/>
    <w:rsid w:val="005F2E5F"/>
    <w:rsid w:val="005F3679"/>
    <w:rsid w:val="005F40DD"/>
    <w:rsid w:val="005F44FC"/>
    <w:rsid w:val="005F4623"/>
    <w:rsid w:val="005F471E"/>
    <w:rsid w:val="005F48C3"/>
    <w:rsid w:val="005F4BF6"/>
    <w:rsid w:val="005F4F40"/>
    <w:rsid w:val="005F53A2"/>
    <w:rsid w:val="005F56D5"/>
    <w:rsid w:val="005F5730"/>
    <w:rsid w:val="005F5968"/>
    <w:rsid w:val="005F5CE5"/>
    <w:rsid w:val="005F69EB"/>
    <w:rsid w:val="005F6F2E"/>
    <w:rsid w:val="005F76AC"/>
    <w:rsid w:val="005F7958"/>
    <w:rsid w:val="005F7D93"/>
    <w:rsid w:val="005F7E93"/>
    <w:rsid w:val="0060074A"/>
    <w:rsid w:val="006009D8"/>
    <w:rsid w:val="00600DB3"/>
    <w:rsid w:val="00601325"/>
    <w:rsid w:val="0060196C"/>
    <w:rsid w:val="00601C82"/>
    <w:rsid w:val="0060261E"/>
    <w:rsid w:val="006028A3"/>
    <w:rsid w:val="00602C28"/>
    <w:rsid w:val="00602E2E"/>
    <w:rsid w:val="00603C75"/>
    <w:rsid w:val="00604406"/>
    <w:rsid w:val="0060475A"/>
    <w:rsid w:val="00604B97"/>
    <w:rsid w:val="00605254"/>
    <w:rsid w:val="006055A4"/>
    <w:rsid w:val="00605794"/>
    <w:rsid w:val="00605C75"/>
    <w:rsid w:val="00606301"/>
    <w:rsid w:val="0060631E"/>
    <w:rsid w:val="00606BFD"/>
    <w:rsid w:val="0060705F"/>
    <w:rsid w:val="00607083"/>
    <w:rsid w:val="0060772F"/>
    <w:rsid w:val="00607D0A"/>
    <w:rsid w:val="00607EDE"/>
    <w:rsid w:val="00610597"/>
    <w:rsid w:val="00610FD9"/>
    <w:rsid w:val="00611320"/>
    <w:rsid w:val="00611A76"/>
    <w:rsid w:val="00611B37"/>
    <w:rsid w:val="00611D06"/>
    <w:rsid w:val="00612477"/>
    <w:rsid w:val="00612DA7"/>
    <w:rsid w:val="00613199"/>
    <w:rsid w:val="0061361D"/>
    <w:rsid w:val="00615A0D"/>
    <w:rsid w:val="00616771"/>
    <w:rsid w:val="00616F60"/>
    <w:rsid w:val="00617316"/>
    <w:rsid w:val="006174E8"/>
    <w:rsid w:val="006179A2"/>
    <w:rsid w:val="00617F0D"/>
    <w:rsid w:val="00617F3E"/>
    <w:rsid w:val="00620D82"/>
    <w:rsid w:val="006222B4"/>
    <w:rsid w:val="006224D3"/>
    <w:rsid w:val="00622BAA"/>
    <w:rsid w:val="00623DF8"/>
    <w:rsid w:val="0062421F"/>
    <w:rsid w:val="00624415"/>
    <w:rsid w:val="00625A64"/>
    <w:rsid w:val="00625ABC"/>
    <w:rsid w:val="0062680C"/>
    <w:rsid w:val="0062688A"/>
    <w:rsid w:val="006268A6"/>
    <w:rsid w:val="006277C0"/>
    <w:rsid w:val="006301B1"/>
    <w:rsid w:val="00630283"/>
    <w:rsid w:val="006311EE"/>
    <w:rsid w:val="006318E0"/>
    <w:rsid w:val="006344AB"/>
    <w:rsid w:val="006346C9"/>
    <w:rsid w:val="0063497C"/>
    <w:rsid w:val="006350BA"/>
    <w:rsid w:val="00636B24"/>
    <w:rsid w:val="00636B3F"/>
    <w:rsid w:val="00636DF5"/>
    <w:rsid w:val="006373D3"/>
    <w:rsid w:val="006406BF"/>
    <w:rsid w:val="00640DDC"/>
    <w:rsid w:val="00642294"/>
    <w:rsid w:val="00643E0E"/>
    <w:rsid w:val="00643E38"/>
    <w:rsid w:val="0064412E"/>
    <w:rsid w:val="00644D69"/>
    <w:rsid w:val="006454ED"/>
    <w:rsid w:val="00645C3B"/>
    <w:rsid w:val="006468C2"/>
    <w:rsid w:val="006468E2"/>
    <w:rsid w:val="006468EF"/>
    <w:rsid w:val="006478DD"/>
    <w:rsid w:val="00650D62"/>
    <w:rsid w:val="00650E97"/>
    <w:rsid w:val="00651745"/>
    <w:rsid w:val="006517A8"/>
    <w:rsid w:val="006525EC"/>
    <w:rsid w:val="00652F00"/>
    <w:rsid w:val="00653BD4"/>
    <w:rsid w:val="00653C2B"/>
    <w:rsid w:val="00653DB9"/>
    <w:rsid w:val="00654674"/>
    <w:rsid w:val="0065580C"/>
    <w:rsid w:val="00655926"/>
    <w:rsid w:val="00655B6B"/>
    <w:rsid w:val="00655C2A"/>
    <w:rsid w:val="0065623C"/>
    <w:rsid w:val="00656E89"/>
    <w:rsid w:val="00656FD0"/>
    <w:rsid w:val="006579EE"/>
    <w:rsid w:val="00657A06"/>
    <w:rsid w:val="00657F88"/>
    <w:rsid w:val="006601F1"/>
    <w:rsid w:val="0066025C"/>
    <w:rsid w:val="006603FA"/>
    <w:rsid w:val="0066061F"/>
    <w:rsid w:val="00660633"/>
    <w:rsid w:val="006609B9"/>
    <w:rsid w:val="00660D18"/>
    <w:rsid w:val="00660FEA"/>
    <w:rsid w:val="0066198B"/>
    <w:rsid w:val="006619D1"/>
    <w:rsid w:val="0066200E"/>
    <w:rsid w:val="0066235E"/>
    <w:rsid w:val="006630FC"/>
    <w:rsid w:val="006631A0"/>
    <w:rsid w:val="00663544"/>
    <w:rsid w:val="006635D2"/>
    <w:rsid w:val="00663727"/>
    <w:rsid w:val="006639FA"/>
    <w:rsid w:val="00664DFC"/>
    <w:rsid w:val="0066503F"/>
    <w:rsid w:val="00665775"/>
    <w:rsid w:val="006658C6"/>
    <w:rsid w:val="00666300"/>
    <w:rsid w:val="0066657F"/>
    <w:rsid w:val="0066729B"/>
    <w:rsid w:val="0066772B"/>
    <w:rsid w:val="00667987"/>
    <w:rsid w:val="006679C6"/>
    <w:rsid w:val="00667C79"/>
    <w:rsid w:val="006706C7"/>
    <w:rsid w:val="00670C4D"/>
    <w:rsid w:val="00670D47"/>
    <w:rsid w:val="006713C7"/>
    <w:rsid w:val="0067166F"/>
    <w:rsid w:val="0067318D"/>
    <w:rsid w:val="00673390"/>
    <w:rsid w:val="00673728"/>
    <w:rsid w:val="00674102"/>
    <w:rsid w:val="006742EB"/>
    <w:rsid w:val="0067571E"/>
    <w:rsid w:val="00676228"/>
    <w:rsid w:val="0067663A"/>
    <w:rsid w:val="00676F0F"/>
    <w:rsid w:val="0067755C"/>
    <w:rsid w:val="006778DE"/>
    <w:rsid w:val="00677AC4"/>
    <w:rsid w:val="00677FE5"/>
    <w:rsid w:val="0068060C"/>
    <w:rsid w:val="0068089F"/>
    <w:rsid w:val="00680DB5"/>
    <w:rsid w:val="00681668"/>
    <w:rsid w:val="00681858"/>
    <w:rsid w:val="00681E91"/>
    <w:rsid w:val="00681EAA"/>
    <w:rsid w:val="00682168"/>
    <w:rsid w:val="00683008"/>
    <w:rsid w:val="00683301"/>
    <w:rsid w:val="0068374E"/>
    <w:rsid w:val="0068449F"/>
    <w:rsid w:val="006851C1"/>
    <w:rsid w:val="00685811"/>
    <w:rsid w:val="006862B5"/>
    <w:rsid w:val="0068643A"/>
    <w:rsid w:val="00687960"/>
    <w:rsid w:val="00687C69"/>
    <w:rsid w:val="00687EA1"/>
    <w:rsid w:val="00690428"/>
    <w:rsid w:val="00690575"/>
    <w:rsid w:val="0069062D"/>
    <w:rsid w:val="00690894"/>
    <w:rsid w:val="0069175C"/>
    <w:rsid w:val="00691C44"/>
    <w:rsid w:val="00691C56"/>
    <w:rsid w:val="00691C6B"/>
    <w:rsid w:val="006930DB"/>
    <w:rsid w:val="00693136"/>
    <w:rsid w:val="00693565"/>
    <w:rsid w:val="0069370D"/>
    <w:rsid w:val="00693DC3"/>
    <w:rsid w:val="00694343"/>
    <w:rsid w:val="00695073"/>
    <w:rsid w:val="0069514C"/>
    <w:rsid w:val="006959AC"/>
    <w:rsid w:val="00695A1A"/>
    <w:rsid w:val="00695CC9"/>
    <w:rsid w:val="00696109"/>
    <w:rsid w:val="006964C0"/>
    <w:rsid w:val="00696636"/>
    <w:rsid w:val="006971BD"/>
    <w:rsid w:val="0069724E"/>
    <w:rsid w:val="00697264"/>
    <w:rsid w:val="00697750"/>
    <w:rsid w:val="006A0140"/>
    <w:rsid w:val="006A086E"/>
    <w:rsid w:val="006A0893"/>
    <w:rsid w:val="006A15E9"/>
    <w:rsid w:val="006A1E3C"/>
    <w:rsid w:val="006A2F2B"/>
    <w:rsid w:val="006A3636"/>
    <w:rsid w:val="006A3E45"/>
    <w:rsid w:val="006A41B6"/>
    <w:rsid w:val="006A4B46"/>
    <w:rsid w:val="006A5510"/>
    <w:rsid w:val="006A722C"/>
    <w:rsid w:val="006A7BA6"/>
    <w:rsid w:val="006A7E8A"/>
    <w:rsid w:val="006B00E3"/>
    <w:rsid w:val="006B0566"/>
    <w:rsid w:val="006B0A05"/>
    <w:rsid w:val="006B102C"/>
    <w:rsid w:val="006B13B6"/>
    <w:rsid w:val="006B14E1"/>
    <w:rsid w:val="006B1661"/>
    <w:rsid w:val="006B1750"/>
    <w:rsid w:val="006B1A7C"/>
    <w:rsid w:val="006B2416"/>
    <w:rsid w:val="006B3397"/>
    <w:rsid w:val="006B3539"/>
    <w:rsid w:val="006B39C9"/>
    <w:rsid w:val="006B3BB1"/>
    <w:rsid w:val="006B3DBD"/>
    <w:rsid w:val="006B525C"/>
    <w:rsid w:val="006B599A"/>
    <w:rsid w:val="006B73FB"/>
    <w:rsid w:val="006B75B2"/>
    <w:rsid w:val="006B7639"/>
    <w:rsid w:val="006B7FD4"/>
    <w:rsid w:val="006C0679"/>
    <w:rsid w:val="006C09FF"/>
    <w:rsid w:val="006C0ABA"/>
    <w:rsid w:val="006C1005"/>
    <w:rsid w:val="006C1940"/>
    <w:rsid w:val="006C25C4"/>
    <w:rsid w:val="006C30CD"/>
    <w:rsid w:val="006C34B5"/>
    <w:rsid w:val="006C3935"/>
    <w:rsid w:val="006C4706"/>
    <w:rsid w:val="006C486B"/>
    <w:rsid w:val="006C4A48"/>
    <w:rsid w:val="006C6BCF"/>
    <w:rsid w:val="006C70D0"/>
    <w:rsid w:val="006C76D9"/>
    <w:rsid w:val="006C77A1"/>
    <w:rsid w:val="006D0A73"/>
    <w:rsid w:val="006D0D23"/>
    <w:rsid w:val="006D13E0"/>
    <w:rsid w:val="006D1530"/>
    <w:rsid w:val="006D280C"/>
    <w:rsid w:val="006D289B"/>
    <w:rsid w:val="006D3D7D"/>
    <w:rsid w:val="006D403B"/>
    <w:rsid w:val="006D44A6"/>
    <w:rsid w:val="006D4708"/>
    <w:rsid w:val="006D48F7"/>
    <w:rsid w:val="006D5CB9"/>
    <w:rsid w:val="006D6635"/>
    <w:rsid w:val="006D6860"/>
    <w:rsid w:val="006D7842"/>
    <w:rsid w:val="006D7EFC"/>
    <w:rsid w:val="006E044D"/>
    <w:rsid w:val="006E08DE"/>
    <w:rsid w:val="006E0900"/>
    <w:rsid w:val="006E0B4F"/>
    <w:rsid w:val="006E0DF7"/>
    <w:rsid w:val="006E0E87"/>
    <w:rsid w:val="006E0F88"/>
    <w:rsid w:val="006E155C"/>
    <w:rsid w:val="006E1942"/>
    <w:rsid w:val="006E1948"/>
    <w:rsid w:val="006E1E7B"/>
    <w:rsid w:val="006E209E"/>
    <w:rsid w:val="006E26CE"/>
    <w:rsid w:val="006E3AFC"/>
    <w:rsid w:val="006E3BE2"/>
    <w:rsid w:val="006E45E8"/>
    <w:rsid w:val="006E53E6"/>
    <w:rsid w:val="006E67AA"/>
    <w:rsid w:val="006E6CF1"/>
    <w:rsid w:val="006E7CB7"/>
    <w:rsid w:val="006E7E78"/>
    <w:rsid w:val="006F0325"/>
    <w:rsid w:val="006F0D11"/>
    <w:rsid w:val="006F24CD"/>
    <w:rsid w:val="006F3350"/>
    <w:rsid w:val="006F4982"/>
    <w:rsid w:val="006F4DB3"/>
    <w:rsid w:val="006F50F4"/>
    <w:rsid w:val="006F5161"/>
    <w:rsid w:val="006F6058"/>
    <w:rsid w:val="006F6DA0"/>
    <w:rsid w:val="006F7045"/>
    <w:rsid w:val="006F70A5"/>
    <w:rsid w:val="006F7A6F"/>
    <w:rsid w:val="006F7BBD"/>
    <w:rsid w:val="00700C44"/>
    <w:rsid w:val="00701B53"/>
    <w:rsid w:val="00702252"/>
    <w:rsid w:val="007025CA"/>
    <w:rsid w:val="00702958"/>
    <w:rsid w:val="00702F44"/>
    <w:rsid w:val="007032D4"/>
    <w:rsid w:val="007034A0"/>
    <w:rsid w:val="00703C22"/>
    <w:rsid w:val="00705572"/>
    <w:rsid w:val="00705A41"/>
    <w:rsid w:val="00705B98"/>
    <w:rsid w:val="007061BD"/>
    <w:rsid w:val="0070632B"/>
    <w:rsid w:val="00706B37"/>
    <w:rsid w:val="0070701E"/>
    <w:rsid w:val="00707427"/>
    <w:rsid w:val="00707A8A"/>
    <w:rsid w:val="00711450"/>
    <w:rsid w:val="0071187C"/>
    <w:rsid w:val="007135FE"/>
    <w:rsid w:val="0071379B"/>
    <w:rsid w:val="00713920"/>
    <w:rsid w:val="00713E79"/>
    <w:rsid w:val="007148E0"/>
    <w:rsid w:val="00714948"/>
    <w:rsid w:val="007149A4"/>
    <w:rsid w:val="00714F96"/>
    <w:rsid w:val="00715578"/>
    <w:rsid w:val="00715953"/>
    <w:rsid w:val="00716713"/>
    <w:rsid w:val="007175DB"/>
    <w:rsid w:val="00717688"/>
    <w:rsid w:val="00717E1D"/>
    <w:rsid w:val="00720419"/>
    <w:rsid w:val="007208A9"/>
    <w:rsid w:val="007211C1"/>
    <w:rsid w:val="00721B55"/>
    <w:rsid w:val="0072208E"/>
    <w:rsid w:val="00722AB1"/>
    <w:rsid w:val="00724080"/>
    <w:rsid w:val="00725F36"/>
    <w:rsid w:val="00726C1E"/>
    <w:rsid w:val="00726DE8"/>
    <w:rsid w:val="007277C2"/>
    <w:rsid w:val="00727924"/>
    <w:rsid w:val="00727B7E"/>
    <w:rsid w:val="007300BE"/>
    <w:rsid w:val="007305EC"/>
    <w:rsid w:val="007309C6"/>
    <w:rsid w:val="00730D61"/>
    <w:rsid w:val="00731014"/>
    <w:rsid w:val="00731F42"/>
    <w:rsid w:val="007325B7"/>
    <w:rsid w:val="007326BE"/>
    <w:rsid w:val="00732BD8"/>
    <w:rsid w:val="00732D15"/>
    <w:rsid w:val="00733721"/>
    <w:rsid w:val="00734917"/>
    <w:rsid w:val="00734BA7"/>
    <w:rsid w:val="00734C3F"/>
    <w:rsid w:val="00734FEB"/>
    <w:rsid w:val="0073526B"/>
    <w:rsid w:val="0073541E"/>
    <w:rsid w:val="00735CEC"/>
    <w:rsid w:val="007365C3"/>
    <w:rsid w:val="00736851"/>
    <w:rsid w:val="00737CF4"/>
    <w:rsid w:val="00737FB2"/>
    <w:rsid w:val="007409C2"/>
    <w:rsid w:val="0074144C"/>
    <w:rsid w:val="00741BE3"/>
    <w:rsid w:val="00741DFD"/>
    <w:rsid w:val="00741EA1"/>
    <w:rsid w:val="00742401"/>
    <w:rsid w:val="007428B6"/>
    <w:rsid w:val="00742DDD"/>
    <w:rsid w:val="00742FC4"/>
    <w:rsid w:val="00743185"/>
    <w:rsid w:val="007433F4"/>
    <w:rsid w:val="007435AB"/>
    <w:rsid w:val="007443B7"/>
    <w:rsid w:val="00744E61"/>
    <w:rsid w:val="007452ED"/>
    <w:rsid w:val="007456C6"/>
    <w:rsid w:val="007459C4"/>
    <w:rsid w:val="007466CE"/>
    <w:rsid w:val="007477D8"/>
    <w:rsid w:val="0075018B"/>
    <w:rsid w:val="007506E1"/>
    <w:rsid w:val="00751BDA"/>
    <w:rsid w:val="007525E9"/>
    <w:rsid w:val="007534E6"/>
    <w:rsid w:val="007535F8"/>
    <w:rsid w:val="00753CF2"/>
    <w:rsid w:val="007546B4"/>
    <w:rsid w:val="007546B9"/>
    <w:rsid w:val="007549CB"/>
    <w:rsid w:val="00754DD8"/>
    <w:rsid w:val="0075531E"/>
    <w:rsid w:val="00755ACE"/>
    <w:rsid w:val="00755DCB"/>
    <w:rsid w:val="00755FA9"/>
    <w:rsid w:val="00756030"/>
    <w:rsid w:val="00756105"/>
    <w:rsid w:val="007561CC"/>
    <w:rsid w:val="00757059"/>
    <w:rsid w:val="00757857"/>
    <w:rsid w:val="007619F3"/>
    <w:rsid w:val="00762777"/>
    <w:rsid w:val="00762969"/>
    <w:rsid w:val="00763A2E"/>
    <w:rsid w:val="00763BC8"/>
    <w:rsid w:val="007644B9"/>
    <w:rsid w:val="00764CF8"/>
    <w:rsid w:val="00764D30"/>
    <w:rsid w:val="00765186"/>
    <w:rsid w:val="00765519"/>
    <w:rsid w:val="00766787"/>
    <w:rsid w:val="00766D79"/>
    <w:rsid w:val="0077007D"/>
    <w:rsid w:val="00770445"/>
    <w:rsid w:val="007705CB"/>
    <w:rsid w:val="007708E8"/>
    <w:rsid w:val="00771468"/>
    <w:rsid w:val="00771780"/>
    <w:rsid w:val="00771984"/>
    <w:rsid w:val="00771FE9"/>
    <w:rsid w:val="007724DB"/>
    <w:rsid w:val="00773A73"/>
    <w:rsid w:val="00773E38"/>
    <w:rsid w:val="00774105"/>
    <w:rsid w:val="00774830"/>
    <w:rsid w:val="00774C48"/>
    <w:rsid w:val="007753F8"/>
    <w:rsid w:val="00775A25"/>
    <w:rsid w:val="007766B6"/>
    <w:rsid w:val="0077733D"/>
    <w:rsid w:val="0077788A"/>
    <w:rsid w:val="00777AA4"/>
    <w:rsid w:val="00777BF4"/>
    <w:rsid w:val="00777D7C"/>
    <w:rsid w:val="00777E0F"/>
    <w:rsid w:val="00777EB6"/>
    <w:rsid w:val="00780D38"/>
    <w:rsid w:val="00780E4F"/>
    <w:rsid w:val="00780EC9"/>
    <w:rsid w:val="007812B9"/>
    <w:rsid w:val="00781658"/>
    <w:rsid w:val="007816DB"/>
    <w:rsid w:val="007818EB"/>
    <w:rsid w:val="00781A70"/>
    <w:rsid w:val="00781B0D"/>
    <w:rsid w:val="00782A72"/>
    <w:rsid w:val="00782D3E"/>
    <w:rsid w:val="00782E79"/>
    <w:rsid w:val="007830AF"/>
    <w:rsid w:val="007833CC"/>
    <w:rsid w:val="00784630"/>
    <w:rsid w:val="007846C2"/>
    <w:rsid w:val="00785083"/>
    <w:rsid w:val="007850D6"/>
    <w:rsid w:val="0078568E"/>
    <w:rsid w:val="007857D8"/>
    <w:rsid w:val="00785E6F"/>
    <w:rsid w:val="00786265"/>
    <w:rsid w:val="007862E0"/>
    <w:rsid w:val="007871F1"/>
    <w:rsid w:val="007874B1"/>
    <w:rsid w:val="007918E4"/>
    <w:rsid w:val="0079236F"/>
    <w:rsid w:val="00792FEC"/>
    <w:rsid w:val="0079301C"/>
    <w:rsid w:val="007937C2"/>
    <w:rsid w:val="0079492D"/>
    <w:rsid w:val="00794B12"/>
    <w:rsid w:val="00794B90"/>
    <w:rsid w:val="00794BD5"/>
    <w:rsid w:val="00794FF8"/>
    <w:rsid w:val="007950DB"/>
    <w:rsid w:val="007955BB"/>
    <w:rsid w:val="0079620C"/>
    <w:rsid w:val="0079710D"/>
    <w:rsid w:val="007976A1"/>
    <w:rsid w:val="007A074F"/>
    <w:rsid w:val="007A0CD5"/>
    <w:rsid w:val="007A119B"/>
    <w:rsid w:val="007A147F"/>
    <w:rsid w:val="007A1701"/>
    <w:rsid w:val="007A19F6"/>
    <w:rsid w:val="007A1D8B"/>
    <w:rsid w:val="007A21D5"/>
    <w:rsid w:val="007A2505"/>
    <w:rsid w:val="007A2976"/>
    <w:rsid w:val="007A2EC0"/>
    <w:rsid w:val="007A3209"/>
    <w:rsid w:val="007A3736"/>
    <w:rsid w:val="007A380A"/>
    <w:rsid w:val="007A3F50"/>
    <w:rsid w:val="007A4535"/>
    <w:rsid w:val="007A49A0"/>
    <w:rsid w:val="007A49E1"/>
    <w:rsid w:val="007A4C17"/>
    <w:rsid w:val="007A5048"/>
    <w:rsid w:val="007A55A3"/>
    <w:rsid w:val="007A5F21"/>
    <w:rsid w:val="007A6104"/>
    <w:rsid w:val="007A6762"/>
    <w:rsid w:val="007A6B00"/>
    <w:rsid w:val="007A6B57"/>
    <w:rsid w:val="007A6E20"/>
    <w:rsid w:val="007A70E6"/>
    <w:rsid w:val="007A727F"/>
    <w:rsid w:val="007B022A"/>
    <w:rsid w:val="007B0CCC"/>
    <w:rsid w:val="007B0D78"/>
    <w:rsid w:val="007B1699"/>
    <w:rsid w:val="007B1824"/>
    <w:rsid w:val="007B184C"/>
    <w:rsid w:val="007B2536"/>
    <w:rsid w:val="007B34B8"/>
    <w:rsid w:val="007B436E"/>
    <w:rsid w:val="007B5022"/>
    <w:rsid w:val="007B5127"/>
    <w:rsid w:val="007B521A"/>
    <w:rsid w:val="007B5D29"/>
    <w:rsid w:val="007B7221"/>
    <w:rsid w:val="007B73CC"/>
    <w:rsid w:val="007B7512"/>
    <w:rsid w:val="007B7670"/>
    <w:rsid w:val="007B7A94"/>
    <w:rsid w:val="007C04B4"/>
    <w:rsid w:val="007C117F"/>
    <w:rsid w:val="007C1EC0"/>
    <w:rsid w:val="007C2313"/>
    <w:rsid w:val="007C301E"/>
    <w:rsid w:val="007C3620"/>
    <w:rsid w:val="007C3691"/>
    <w:rsid w:val="007C3F43"/>
    <w:rsid w:val="007C4424"/>
    <w:rsid w:val="007C4499"/>
    <w:rsid w:val="007C4AA8"/>
    <w:rsid w:val="007C51CF"/>
    <w:rsid w:val="007D027C"/>
    <w:rsid w:val="007D029D"/>
    <w:rsid w:val="007D06B4"/>
    <w:rsid w:val="007D0D1B"/>
    <w:rsid w:val="007D1629"/>
    <w:rsid w:val="007D1E5C"/>
    <w:rsid w:val="007D2726"/>
    <w:rsid w:val="007D28F8"/>
    <w:rsid w:val="007D347D"/>
    <w:rsid w:val="007D3B7E"/>
    <w:rsid w:val="007D40DF"/>
    <w:rsid w:val="007D4583"/>
    <w:rsid w:val="007D4628"/>
    <w:rsid w:val="007D47D4"/>
    <w:rsid w:val="007D6482"/>
    <w:rsid w:val="007D78D0"/>
    <w:rsid w:val="007E014D"/>
    <w:rsid w:val="007E018A"/>
    <w:rsid w:val="007E02C2"/>
    <w:rsid w:val="007E0592"/>
    <w:rsid w:val="007E0E74"/>
    <w:rsid w:val="007E14CF"/>
    <w:rsid w:val="007E1D55"/>
    <w:rsid w:val="007E20AF"/>
    <w:rsid w:val="007E2186"/>
    <w:rsid w:val="007E22DD"/>
    <w:rsid w:val="007E2A88"/>
    <w:rsid w:val="007E2CD9"/>
    <w:rsid w:val="007E2CFF"/>
    <w:rsid w:val="007E2E6C"/>
    <w:rsid w:val="007E31E0"/>
    <w:rsid w:val="007E355A"/>
    <w:rsid w:val="007E407A"/>
    <w:rsid w:val="007E4698"/>
    <w:rsid w:val="007E4D8C"/>
    <w:rsid w:val="007E4F7D"/>
    <w:rsid w:val="007E52AD"/>
    <w:rsid w:val="007E5A42"/>
    <w:rsid w:val="007E616D"/>
    <w:rsid w:val="007E66E2"/>
    <w:rsid w:val="007E6F77"/>
    <w:rsid w:val="007E706A"/>
    <w:rsid w:val="007E7770"/>
    <w:rsid w:val="007F0C42"/>
    <w:rsid w:val="007F0DF7"/>
    <w:rsid w:val="007F14B2"/>
    <w:rsid w:val="007F1939"/>
    <w:rsid w:val="007F1EB0"/>
    <w:rsid w:val="007F2C87"/>
    <w:rsid w:val="007F2E6A"/>
    <w:rsid w:val="007F31AD"/>
    <w:rsid w:val="007F32AB"/>
    <w:rsid w:val="007F36A6"/>
    <w:rsid w:val="007F3920"/>
    <w:rsid w:val="007F3D1A"/>
    <w:rsid w:val="007F534A"/>
    <w:rsid w:val="007F573A"/>
    <w:rsid w:val="007F60DE"/>
    <w:rsid w:val="007F6553"/>
    <w:rsid w:val="007F6B63"/>
    <w:rsid w:val="008001D0"/>
    <w:rsid w:val="008006E2"/>
    <w:rsid w:val="00801167"/>
    <w:rsid w:val="00801600"/>
    <w:rsid w:val="0080245A"/>
    <w:rsid w:val="00802575"/>
    <w:rsid w:val="00802F4C"/>
    <w:rsid w:val="008032ED"/>
    <w:rsid w:val="00803815"/>
    <w:rsid w:val="008044D7"/>
    <w:rsid w:val="0080540B"/>
    <w:rsid w:val="00806702"/>
    <w:rsid w:val="00806971"/>
    <w:rsid w:val="00806A92"/>
    <w:rsid w:val="00806C91"/>
    <w:rsid w:val="008101E6"/>
    <w:rsid w:val="00810C52"/>
    <w:rsid w:val="00810E8E"/>
    <w:rsid w:val="00811526"/>
    <w:rsid w:val="00811612"/>
    <w:rsid w:val="00811876"/>
    <w:rsid w:val="00811A5B"/>
    <w:rsid w:val="00811EDF"/>
    <w:rsid w:val="008122C0"/>
    <w:rsid w:val="008122F6"/>
    <w:rsid w:val="00812895"/>
    <w:rsid w:val="0081303E"/>
    <w:rsid w:val="00813FB9"/>
    <w:rsid w:val="00814121"/>
    <w:rsid w:val="008158E7"/>
    <w:rsid w:val="008162BE"/>
    <w:rsid w:val="0081647D"/>
    <w:rsid w:val="00817863"/>
    <w:rsid w:val="00817C2D"/>
    <w:rsid w:val="008208CC"/>
    <w:rsid w:val="008209AB"/>
    <w:rsid w:val="00821B5F"/>
    <w:rsid w:val="008222F8"/>
    <w:rsid w:val="00822785"/>
    <w:rsid w:val="008231D6"/>
    <w:rsid w:val="00823527"/>
    <w:rsid w:val="008237CF"/>
    <w:rsid w:val="00823C09"/>
    <w:rsid w:val="00823F1C"/>
    <w:rsid w:val="008255B0"/>
    <w:rsid w:val="0082699B"/>
    <w:rsid w:val="00826CAE"/>
    <w:rsid w:val="0083051A"/>
    <w:rsid w:val="00830892"/>
    <w:rsid w:val="0083114A"/>
    <w:rsid w:val="00831C79"/>
    <w:rsid w:val="008320FB"/>
    <w:rsid w:val="00832333"/>
    <w:rsid w:val="0083259C"/>
    <w:rsid w:val="008334DC"/>
    <w:rsid w:val="0083364C"/>
    <w:rsid w:val="008336CD"/>
    <w:rsid w:val="00834359"/>
    <w:rsid w:val="00835136"/>
    <w:rsid w:val="0083548C"/>
    <w:rsid w:val="00836A4F"/>
    <w:rsid w:val="0083717C"/>
    <w:rsid w:val="00837CFA"/>
    <w:rsid w:val="00837D2C"/>
    <w:rsid w:val="00840460"/>
    <w:rsid w:val="00840C1C"/>
    <w:rsid w:val="00841904"/>
    <w:rsid w:val="00841CBA"/>
    <w:rsid w:val="00842447"/>
    <w:rsid w:val="008427FB"/>
    <w:rsid w:val="00842AF6"/>
    <w:rsid w:val="00842DB3"/>
    <w:rsid w:val="00843129"/>
    <w:rsid w:val="00844333"/>
    <w:rsid w:val="008451DE"/>
    <w:rsid w:val="008454CC"/>
    <w:rsid w:val="00845574"/>
    <w:rsid w:val="00845F48"/>
    <w:rsid w:val="00846064"/>
    <w:rsid w:val="00846762"/>
    <w:rsid w:val="00846A8F"/>
    <w:rsid w:val="00846D40"/>
    <w:rsid w:val="00847E28"/>
    <w:rsid w:val="00850067"/>
    <w:rsid w:val="008516EA"/>
    <w:rsid w:val="0085260E"/>
    <w:rsid w:val="00853541"/>
    <w:rsid w:val="00853898"/>
    <w:rsid w:val="008544D3"/>
    <w:rsid w:val="00854B49"/>
    <w:rsid w:val="00855084"/>
    <w:rsid w:val="00855459"/>
    <w:rsid w:val="0085566C"/>
    <w:rsid w:val="0085589D"/>
    <w:rsid w:val="00857359"/>
    <w:rsid w:val="0085739A"/>
    <w:rsid w:val="00857779"/>
    <w:rsid w:val="008578E9"/>
    <w:rsid w:val="00860AE8"/>
    <w:rsid w:val="0086183B"/>
    <w:rsid w:val="0086274B"/>
    <w:rsid w:val="0086283D"/>
    <w:rsid w:val="008628BB"/>
    <w:rsid w:val="00862D99"/>
    <w:rsid w:val="00862DB4"/>
    <w:rsid w:val="00862EE4"/>
    <w:rsid w:val="00863A50"/>
    <w:rsid w:val="00864161"/>
    <w:rsid w:val="0086428B"/>
    <w:rsid w:val="00864F4B"/>
    <w:rsid w:val="0086544D"/>
    <w:rsid w:val="00865549"/>
    <w:rsid w:val="0086577C"/>
    <w:rsid w:val="008658B1"/>
    <w:rsid w:val="00865BD0"/>
    <w:rsid w:val="008663D7"/>
    <w:rsid w:val="0086673A"/>
    <w:rsid w:val="0086790C"/>
    <w:rsid w:val="008702A9"/>
    <w:rsid w:val="0087079A"/>
    <w:rsid w:val="00871ACE"/>
    <w:rsid w:val="00871DB1"/>
    <w:rsid w:val="00872992"/>
    <w:rsid w:val="0087341A"/>
    <w:rsid w:val="008735AE"/>
    <w:rsid w:val="00873FDD"/>
    <w:rsid w:val="008744A5"/>
    <w:rsid w:val="00874AD4"/>
    <w:rsid w:val="00874B31"/>
    <w:rsid w:val="0087537F"/>
    <w:rsid w:val="008755D9"/>
    <w:rsid w:val="00876536"/>
    <w:rsid w:val="0087699E"/>
    <w:rsid w:val="00877EB6"/>
    <w:rsid w:val="00880242"/>
    <w:rsid w:val="008806A4"/>
    <w:rsid w:val="0088095F"/>
    <w:rsid w:val="00880A20"/>
    <w:rsid w:val="008811DA"/>
    <w:rsid w:val="00881293"/>
    <w:rsid w:val="00881A6C"/>
    <w:rsid w:val="00883717"/>
    <w:rsid w:val="00883CBA"/>
    <w:rsid w:val="00883D26"/>
    <w:rsid w:val="00883E5E"/>
    <w:rsid w:val="008847E6"/>
    <w:rsid w:val="00885519"/>
    <w:rsid w:val="0088647A"/>
    <w:rsid w:val="00886E5F"/>
    <w:rsid w:val="0088742D"/>
    <w:rsid w:val="0088748D"/>
    <w:rsid w:val="00887ADB"/>
    <w:rsid w:val="00887CE7"/>
    <w:rsid w:val="00890258"/>
    <w:rsid w:val="00890F6A"/>
    <w:rsid w:val="00891056"/>
    <w:rsid w:val="00891CFD"/>
    <w:rsid w:val="00892606"/>
    <w:rsid w:val="008927D6"/>
    <w:rsid w:val="00892E59"/>
    <w:rsid w:val="00894209"/>
    <w:rsid w:val="00894236"/>
    <w:rsid w:val="0089439F"/>
    <w:rsid w:val="00894FDB"/>
    <w:rsid w:val="0089526E"/>
    <w:rsid w:val="00895A5B"/>
    <w:rsid w:val="00895E4E"/>
    <w:rsid w:val="0089642C"/>
    <w:rsid w:val="00896AE5"/>
    <w:rsid w:val="00896CEA"/>
    <w:rsid w:val="008977B9"/>
    <w:rsid w:val="00897907"/>
    <w:rsid w:val="00897B0E"/>
    <w:rsid w:val="008A02A6"/>
    <w:rsid w:val="008A0407"/>
    <w:rsid w:val="008A0427"/>
    <w:rsid w:val="008A050C"/>
    <w:rsid w:val="008A09DD"/>
    <w:rsid w:val="008A1258"/>
    <w:rsid w:val="008A1315"/>
    <w:rsid w:val="008A147F"/>
    <w:rsid w:val="008A22B1"/>
    <w:rsid w:val="008A2333"/>
    <w:rsid w:val="008A2348"/>
    <w:rsid w:val="008A2350"/>
    <w:rsid w:val="008A2C42"/>
    <w:rsid w:val="008A308E"/>
    <w:rsid w:val="008A38B5"/>
    <w:rsid w:val="008A4374"/>
    <w:rsid w:val="008A4742"/>
    <w:rsid w:val="008A4E03"/>
    <w:rsid w:val="008A52FB"/>
    <w:rsid w:val="008A56DA"/>
    <w:rsid w:val="008A583C"/>
    <w:rsid w:val="008A616F"/>
    <w:rsid w:val="008A68C4"/>
    <w:rsid w:val="008A6AC4"/>
    <w:rsid w:val="008A76CA"/>
    <w:rsid w:val="008B000E"/>
    <w:rsid w:val="008B02E5"/>
    <w:rsid w:val="008B0336"/>
    <w:rsid w:val="008B0445"/>
    <w:rsid w:val="008B0CAD"/>
    <w:rsid w:val="008B1AD1"/>
    <w:rsid w:val="008B1C1A"/>
    <w:rsid w:val="008B1C98"/>
    <w:rsid w:val="008B20FA"/>
    <w:rsid w:val="008B27B7"/>
    <w:rsid w:val="008B2DA5"/>
    <w:rsid w:val="008B34CD"/>
    <w:rsid w:val="008B3A52"/>
    <w:rsid w:val="008B46E9"/>
    <w:rsid w:val="008B5E4A"/>
    <w:rsid w:val="008B659D"/>
    <w:rsid w:val="008B70E2"/>
    <w:rsid w:val="008B7BF4"/>
    <w:rsid w:val="008C06B8"/>
    <w:rsid w:val="008C16F6"/>
    <w:rsid w:val="008C1BC4"/>
    <w:rsid w:val="008C2361"/>
    <w:rsid w:val="008C2581"/>
    <w:rsid w:val="008C2743"/>
    <w:rsid w:val="008C2EA9"/>
    <w:rsid w:val="008C331E"/>
    <w:rsid w:val="008C36CC"/>
    <w:rsid w:val="008C383C"/>
    <w:rsid w:val="008C3BBA"/>
    <w:rsid w:val="008C437A"/>
    <w:rsid w:val="008C44B0"/>
    <w:rsid w:val="008C487F"/>
    <w:rsid w:val="008C4C2B"/>
    <w:rsid w:val="008C57FF"/>
    <w:rsid w:val="008C5C62"/>
    <w:rsid w:val="008C64F1"/>
    <w:rsid w:val="008C6BF1"/>
    <w:rsid w:val="008C6D75"/>
    <w:rsid w:val="008C75A7"/>
    <w:rsid w:val="008C7833"/>
    <w:rsid w:val="008D0144"/>
    <w:rsid w:val="008D0BF3"/>
    <w:rsid w:val="008D0DD2"/>
    <w:rsid w:val="008D119D"/>
    <w:rsid w:val="008D1A23"/>
    <w:rsid w:val="008D1C3C"/>
    <w:rsid w:val="008D2AD9"/>
    <w:rsid w:val="008D2E66"/>
    <w:rsid w:val="008D3251"/>
    <w:rsid w:val="008D416A"/>
    <w:rsid w:val="008D4C6D"/>
    <w:rsid w:val="008D4C8C"/>
    <w:rsid w:val="008D4DD0"/>
    <w:rsid w:val="008D508E"/>
    <w:rsid w:val="008D5A89"/>
    <w:rsid w:val="008D5FDD"/>
    <w:rsid w:val="008D6FA1"/>
    <w:rsid w:val="008D7502"/>
    <w:rsid w:val="008E00A9"/>
    <w:rsid w:val="008E0548"/>
    <w:rsid w:val="008E0950"/>
    <w:rsid w:val="008E0DF0"/>
    <w:rsid w:val="008E114D"/>
    <w:rsid w:val="008E11F5"/>
    <w:rsid w:val="008E1B31"/>
    <w:rsid w:val="008E1C03"/>
    <w:rsid w:val="008E2015"/>
    <w:rsid w:val="008E394B"/>
    <w:rsid w:val="008E3B35"/>
    <w:rsid w:val="008E4256"/>
    <w:rsid w:val="008E42EE"/>
    <w:rsid w:val="008E43BA"/>
    <w:rsid w:val="008E445B"/>
    <w:rsid w:val="008E4AA3"/>
    <w:rsid w:val="008E4D67"/>
    <w:rsid w:val="008E58ED"/>
    <w:rsid w:val="008E6779"/>
    <w:rsid w:val="008E6974"/>
    <w:rsid w:val="008E6DB8"/>
    <w:rsid w:val="008E7318"/>
    <w:rsid w:val="008F0A3F"/>
    <w:rsid w:val="008F0E9F"/>
    <w:rsid w:val="008F142A"/>
    <w:rsid w:val="008F1908"/>
    <w:rsid w:val="008F334E"/>
    <w:rsid w:val="008F3EA8"/>
    <w:rsid w:val="008F4571"/>
    <w:rsid w:val="008F4800"/>
    <w:rsid w:val="008F5507"/>
    <w:rsid w:val="008F5991"/>
    <w:rsid w:val="008F6E98"/>
    <w:rsid w:val="008F7F28"/>
    <w:rsid w:val="008F7F70"/>
    <w:rsid w:val="009003EF"/>
    <w:rsid w:val="009008BA"/>
    <w:rsid w:val="00901547"/>
    <w:rsid w:val="0090167D"/>
    <w:rsid w:val="00901E5E"/>
    <w:rsid w:val="00901F54"/>
    <w:rsid w:val="0090215E"/>
    <w:rsid w:val="00903154"/>
    <w:rsid w:val="009035F1"/>
    <w:rsid w:val="00903CF6"/>
    <w:rsid w:val="00904DBD"/>
    <w:rsid w:val="00904DCC"/>
    <w:rsid w:val="009052E2"/>
    <w:rsid w:val="009055CA"/>
    <w:rsid w:val="00905A24"/>
    <w:rsid w:val="00905D2C"/>
    <w:rsid w:val="009062AE"/>
    <w:rsid w:val="00906307"/>
    <w:rsid w:val="00906522"/>
    <w:rsid w:val="00906B6A"/>
    <w:rsid w:val="009077A1"/>
    <w:rsid w:val="00907A61"/>
    <w:rsid w:val="00910256"/>
    <w:rsid w:val="0091073D"/>
    <w:rsid w:val="009114B7"/>
    <w:rsid w:val="0091175C"/>
    <w:rsid w:val="00911981"/>
    <w:rsid w:val="00911D94"/>
    <w:rsid w:val="00911E19"/>
    <w:rsid w:val="00911F42"/>
    <w:rsid w:val="00912A10"/>
    <w:rsid w:val="00912D52"/>
    <w:rsid w:val="00913908"/>
    <w:rsid w:val="00914BDB"/>
    <w:rsid w:val="00915065"/>
    <w:rsid w:val="00915BA3"/>
    <w:rsid w:val="00915EBC"/>
    <w:rsid w:val="00916399"/>
    <w:rsid w:val="00916AFC"/>
    <w:rsid w:val="00916DD1"/>
    <w:rsid w:val="00917057"/>
    <w:rsid w:val="009175F7"/>
    <w:rsid w:val="00917AB4"/>
    <w:rsid w:val="009202C8"/>
    <w:rsid w:val="00921D17"/>
    <w:rsid w:val="00921DB2"/>
    <w:rsid w:val="00922B61"/>
    <w:rsid w:val="00922D93"/>
    <w:rsid w:val="00923088"/>
    <w:rsid w:val="00923CA8"/>
    <w:rsid w:val="009243DB"/>
    <w:rsid w:val="009243F8"/>
    <w:rsid w:val="0092450B"/>
    <w:rsid w:val="00924E09"/>
    <w:rsid w:val="00924FA4"/>
    <w:rsid w:val="00925101"/>
    <w:rsid w:val="009253D8"/>
    <w:rsid w:val="00925823"/>
    <w:rsid w:val="00925940"/>
    <w:rsid w:val="00925D25"/>
    <w:rsid w:val="00925D4A"/>
    <w:rsid w:val="009260C9"/>
    <w:rsid w:val="00926606"/>
    <w:rsid w:val="0092673C"/>
    <w:rsid w:val="00931066"/>
    <w:rsid w:val="0093157B"/>
    <w:rsid w:val="009316E0"/>
    <w:rsid w:val="00931B25"/>
    <w:rsid w:val="00931BE2"/>
    <w:rsid w:val="00931F22"/>
    <w:rsid w:val="0093207F"/>
    <w:rsid w:val="009321D2"/>
    <w:rsid w:val="009322E9"/>
    <w:rsid w:val="00932672"/>
    <w:rsid w:val="00932A3A"/>
    <w:rsid w:val="00932B72"/>
    <w:rsid w:val="00933F28"/>
    <w:rsid w:val="00934BCA"/>
    <w:rsid w:val="00934BD4"/>
    <w:rsid w:val="00935939"/>
    <w:rsid w:val="00936228"/>
    <w:rsid w:val="0093656A"/>
    <w:rsid w:val="00936A97"/>
    <w:rsid w:val="00937294"/>
    <w:rsid w:val="009403FD"/>
    <w:rsid w:val="00941A32"/>
    <w:rsid w:val="00941A4E"/>
    <w:rsid w:val="00942079"/>
    <w:rsid w:val="00942736"/>
    <w:rsid w:val="00944354"/>
    <w:rsid w:val="00944515"/>
    <w:rsid w:val="00944D07"/>
    <w:rsid w:val="00945003"/>
    <w:rsid w:val="00945C9D"/>
    <w:rsid w:val="00946460"/>
    <w:rsid w:val="009464FC"/>
    <w:rsid w:val="00947B16"/>
    <w:rsid w:val="00947CAD"/>
    <w:rsid w:val="00947E05"/>
    <w:rsid w:val="00947E40"/>
    <w:rsid w:val="0095078E"/>
    <w:rsid w:val="00950AF7"/>
    <w:rsid w:val="00950C8F"/>
    <w:rsid w:val="009511C2"/>
    <w:rsid w:val="0095185D"/>
    <w:rsid w:val="00952C46"/>
    <w:rsid w:val="009542CB"/>
    <w:rsid w:val="00954961"/>
    <w:rsid w:val="00954D97"/>
    <w:rsid w:val="00954DA4"/>
    <w:rsid w:val="00954F44"/>
    <w:rsid w:val="0095554A"/>
    <w:rsid w:val="00956348"/>
    <w:rsid w:val="00956E47"/>
    <w:rsid w:val="00956F86"/>
    <w:rsid w:val="00957B23"/>
    <w:rsid w:val="00957BF2"/>
    <w:rsid w:val="009608E0"/>
    <w:rsid w:val="009613CC"/>
    <w:rsid w:val="00961E12"/>
    <w:rsid w:val="0096281D"/>
    <w:rsid w:val="00962A5D"/>
    <w:rsid w:val="00962EB2"/>
    <w:rsid w:val="00963012"/>
    <w:rsid w:val="00963E00"/>
    <w:rsid w:val="00963FE7"/>
    <w:rsid w:val="00964490"/>
    <w:rsid w:val="009645E6"/>
    <w:rsid w:val="009647A6"/>
    <w:rsid w:val="00964C17"/>
    <w:rsid w:val="00964FBE"/>
    <w:rsid w:val="0096509F"/>
    <w:rsid w:val="009656D3"/>
    <w:rsid w:val="0096595A"/>
    <w:rsid w:val="00966403"/>
    <w:rsid w:val="009666B1"/>
    <w:rsid w:val="00966A33"/>
    <w:rsid w:val="00966E15"/>
    <w:rsid w:val="00966F2A"/>
    <w:rsid w:val="0096776E"/>
    <w:rsid w:val="009700D5"/>
    <w:rsid w:val="009710FD"/>
    <w:rsid w:val="009718B4"/>
    <w:rsid w:val="00971AED"/>
    <w:rsid w:val="00971DEA"/>
    <w:rsid w:val="009720E6"/>
    <w:rsid w:val="009721B0"/>
    <w:rsid w:val="009721ED"/>
    <w:rsid w:val="00972AD6"/>
    <w:rsid w:val="00972F66"/>
    <w:rsid w:val="0097312C"/>
    <w:rsid w:val="009738BC"/>
    <w:rsid w:val="009740FE"/>
    <w:rsid w:val="00974C5F"/>
    <w:rsid w:val="00975423"/>
    <w:rsid w:val="00975716"/>
    <w:rsid w:val="00975E01"/>
    <w:rsid w:val="009761E8"/>
    <w:rsid w:val="00977343"/>
    <w:rsid w:val="0098013C"/>
    <w:rsid w:val="00980540"/>
    <w:rsid w:val="00980948"/>
    <w:rsid w:val="00980CED"/>
    <w:rsid w:val="00980D96"/>
    <w:rsid w:val="00981712"/>
    <w:rsid w:val="00981A5B"/>
    <w:rsid w:val="00982052"/>
    <w:rsid w:val="0098233F"/>
    <w:rsid w:val="00983232"/>
    <w:rsid w:val="00984193"/>
    <w:rsid w:val="00984E50"/>
    <w:rsid w:val="00985457"/>
    <w:rsid w:val="00985468"/>
    <w:rsid w:val="00986555"/>
    <w:rsid w:val="009868F6"/>
    <w:rsid w:val="009869EF"/>
    <w:rsid w:val="00987867"/>
    <w:rsid w:val="00990317"/>
    <w:rsid w:val="009917D5"/>
    <w:rsid w:val="00991997"/>
    <w:rsid w:val="00991FAE"/>
    <w:rsid w:val="00992F8A"/>
    <w:rsid w:val="00994CA9"/>
    <w:rsid w:val="00996569"/>
    <w:rsid w:val="009965D0"/>
    <w:rsid w:val="009966D4"/>
    <w:rsid w:val="009970F4"/>
    <w:rsid w:val="009978C0"/>
    <w:rsid w:val="009A0772"/>
    <w:rsid w:val="009A0D95"/>
    <w:rsid w:val="009A1267"/>
    <w:rsid w:val="009A13D2"/>
    <w:rsid w:val="009A1855"/>
    <w:rsid w:val="009A1A54"/>
    <w:rsid w:val="009A1C52"/>
    <w:rsid w:val="009A284E"/>
    <w:rsid w:val="009A294F"/>
    <w:rsid w:val="009A3136"/>
    <w:rsid w:val="009A39FA"/>
    <w:rsid w:val="009A4021"/>
    <w:rsid w:val="009A4038"/>
    <w:rsid w:val="009A44A2"/>
    <w:rsid w:val="009A463E"/>
    <w:rsid w:val="009A4C20"/>
    <w:rsid w:val="009A5117"/>
    <w:rsid w:val="009A552A"/>
    <w:rsid w:val="009A5767"/>
    <w:rsid w:val="009A5F71"/>
    <w:rsid w:val="009A6AD2"/>
    <w:rsid w:val="009A6B53"/>
    <w:rsid w:val="009A7FE2"/>
    <w:rsid w:val="009B0277"/>
    <w:rsid w:val="009B0795"/>
    <w:rsid w:val="009B0AEA"/>
    <w:rsid w:val="009B1380"/>
    <w:rsid w:val="009B154A"/>
    <w:rsid w:val="009B2E75"/>
    <w:rsid w:val="009B3190"/>
    <w:rsid w:val="009B3A50"/>
    <w:rsid w:val="009B3B64"/>
    <w:rsid w:val="009B3C97"/>
    <w:rsid w:val="009B4052"/>
    <w:rsid w:val="009B471C"/>
    <w:rsid w:val="009B4AC1"/>
    <w:rsid w:val="009B4B76"/>
    <w:rsid w:val="009B4E04"/>
    <w:rsid w:val="009B535B"/>
    <w:rsid w:val="009B5795"/>
    <w:rsid w:val="009B623C"/>
    <w:rsid w:val="009B6653"/>
    <w:rsid w:val="009B7035"/>
    <w:rsid w:val="009B7212"/>
    <w:rsid w:val="009B7897"/>
    <w:rsid w:val="009C0294"/>
    <w:rsid w:val="009C1AB0"/>
    <w:rsid w:val="009C1D54"/>
    <w:rsid w:val="009C2358"/>
    <w:rsid w:val="009C3730"/>
    <w:rsid w:val="009C4D09"/>
    <w:rsid w:val="009C55BC"/>
    <w:rsid w:val="009C56CF"/>
    <w:rsid w:val="009C59EF"/>
    <w:rsid w:val="009C5E87"/>
    <w:rsid w:val="009C61AB"/>
    <w:rsid w:val="009C6466"/>
    <w:rsid w:val="009C6A69"/>
    <w:rsid w:val="009C6B07"/>
    <w:rsid w:val="009C6B96"/>
    <w:rsid w:val="009C6D21"/>
    <w:rsid w:val="009C6F3C"/>
    <w:rsid w:val="009C7028"/>
    <w:rsid w:val="009C770D"/>
    <w:rsid w:val="009D00F1"/>
    <w:rsid w:val="009D0857"/>
    <w:rsid w:val="009D0FF4"/>
    <w:rsid w:val="009D1927"/>
    <w:rsid w:val="009D1AFD"/>
    <w:rsid w:val="009D1C74"/>
    <w:rsid w:val="009D24A9"/>
    <w:rsid w:val="009D264D"/>
    <w:rsid w:val="009D2A5B"/>
    <w:rsid w:val="009D2B0C"/>
    <w:rsid w:val="009D2D25"/>
    <w:rsid w:val="009D311E"/>
    <w:rsid w:val="009D391F"/>
    <w:rsid w:val="009D3E7A"/>
    <w:rsid w:val="009D41F9"/>
    <w:rsid w:val="009D4306"/>
    <w:rsid w:val="009D4393"/>
    <w:rsid w:val="009D4461"/>
    <w:rsid w:val="009D4A30"/>
    <w:rsid w:val="009D52F5"/>
    <w:rsid w:val="009D5482"/>
    <w:rsid w:val="009D63F5"/>
    <w:rsid w:val="009D65D3"/>
    <w:rsid w:val="009D6F32"/>
    <w:rsid w:val="009D7925"/>
    <w:rsid w:val="009E0825"/>
    <w:rsid w:val="009E1C54"/>
    <w:rsid w:val="009E228D"/>
    <w:rsid w:val="009E27CB"/>
    <w:rsid w:val="009E3CFD"/>
    <w:rsid w:val="009E414F"/>
    <w:rsid w:val="009E4DB8"/>
    <w:rsid w:val="009E4E5D"/>
    <w:rsid w:val="009E53C0"/>
    <w:rsid w:val="009E5A54"/>
    <w:rsid w:val="009E6268"/>
    <w:rsid w:val="009E66C4"/>
    <w:rsid w:val="009E69EC"/>
    <w:rsid w:val="009E6B6E"/>
    <w:rsid w:val="009E6BDB"/>
    <w:rsid w:val="009E6D92"/>
    <w:rsid w:val="009E6F72"/>
    <w:rsid w:val="009E71D9"/>
    <w:rsid w:val="009E7270"/>
    <w:rsid w:val="009E7D72"/>
    <w:rsid w:val="009E7FF1"/>
    <w:rsid w:val="009F0B07"/>
    <w:rsid w:val="009F0C2F"/>
    <w:rsid w:val="009F0FB1"/>
    <w:rsid w:val="009F1ED0"/>
    <w:rsid w:val="009F1EFD"/>
    <w:rsid w:val="009F20E5"/>
    <w:rsid w:val="009F2E4E"/>
    <w:rsid w:val="009F2FB0"/>
    <w:rsid w:val="009F3340"/>
    <w:rsid w:val="009F35FB"/>
    <w:rsid w:val="009F46C0"/>
    <w:rsid w:val="009F48CE"/>
    <w:rsid w:val="009F4D00"/>
    <w:rsid w:val="009F4D9D"/>
    <w:rsid w:val="009F4E20"/>
    <w:rsid w:val="009F4F37"/>
    <w:rsid w:val="009F5E37"/>
    <w:rsid w:val="009F67B7"/>
    <w:rsid w:val="009F6901"/>
    <w:rsid w:val="009F6997"/>
    <w:rsid w:val="009F795F"/>
    <w:rsid w:val="009F7BE8"/>
    <w:rsid w:val="00A00FC7"/>
    <w:rsid w:val="00A012D7"/>
    <w:rsid w:val="00A01FD6"/>
    <w:rsid w:val="00A02452"/>
    <w:rsid w:val="00A02640"/>
    <w:rsid w:val="00A0265A"/>
    <w:rsid w:val="00A03732"/>
    <w:rsid w:val="00A037EE"/>
    <w:rsid w:val="00A0385E"/>
    <w:rsid w:val="00A04667"/>
    <w:rsid w:val="00A058C0"/>
    <w:rsid w:val="00A05BA6"/>
    <w:rsid w:val="00A06BD0"/>
    <w:rsid w:val="00A10015"/>
    <w:rsid w:val="00A10291"/>
    <w:rsid w:val="00A102E8"/>
    <w:rsid w:val="00A10490"/>
    <w:rsid w:val="00A10C2F"/>
    <w:rsid w:val="00A10D31"/>
    <w:rsid w:val="00A114B5"/>
    <w:rsid w:val="00A12177"/>
    <w:rsid w:val="00A13332"/>
    <w:rsid w:val="00A1388F"/>
    <w:rsid w:val="00A13AE7"/>
    <w:rsid w:val="00A13B47"/>
    <w:rsid w:val="00A13E62"/>
    <w:rsid w:val="00A1497D"/>
    <w:rsid w:val="00A14CC6"/>
    <w:rsid w:val="00A14E73"/>
    <w:rsid w:val="00A14FF7"/>
    <w:rsid w:val="00A15A81"/>
    <w:rsid w:val="00A165D6"/>
    <w:rsid w:val="00A16826"/>
    <w:rsid w:val="00A20822"/>
    <w:rsid w:val="00A20F99"/>
    <w:rsid w:val="00A21151"/>
    <w:rsid w:val="00A21AAE"/>
    <w:rsid w:val="00A21EC1"/>
    <w:rsid w:val="00A2389C"/>
    <w:rsid w:val="00A23A7F"/>
    <w:rsid w:val="00A23B25"/>
    <w:rsid w:val="00A24D94"/>
    <w:rsid w:val="00A25E1A"/>
    <w:rsid w:val="00A2621A"/>
    <w:rsid w:val="00A26602"/>
    <w:rsid w:val="00A27492"/>
    <w:rsid w:val="00A2753B"/>
    <w:rsid w:val="00A27998"/>
    <w:rsid w:val="00A30F4E"/>
    <w:rsid w:val="00A31401"/>
    <w:rsid w:val="00A31ECF"/>
    <w:rsid w:val="00A324E8"/>
    <w:rsid w:val="00A327E2"/>
    <w:rsid w:val="00A32968"/>
    <w:rsid w:val="00A329EE"/>
    <w:rsid w:val="00A32DCE"/>
    <w:rsid w:val="00A334D1"/>
    <w:rsid w:val="00A33AF7"/>
    <w:rsid w:val="00A33F4B"/>
    <w:rsid w:val="00A3436C"/>
    <w:rsid w:val="00A348F1"/>
    <w:rsid w:val="00A34B06"/>
    <w:rsid w:val="00A35F98"/>
    <w:rsid w:val="00A3688E"/>
    <w:rsid w:val="00A374EF"/>
    <w:rsid w:val="00A37C6F"/>
    <w:rsid w:val="00A37DE1"/>
    <w:rsid w:val="00A40166"/>
    <w:rsid w:val="00A40990"/>
    <w:rsid w:val="00A4106E"/>
    <w:rsid w:val="00A41597"/>
    <w:rsid w:val="00A42066"/>
    <w:rsid w:val="00A42911"/>
    <w:rsid w:val="00A4297E"/>
    <w:rsid w:val="00A43786"/>
    <w:rsid w:val="00A43FB4"/>
    <w:rsid w:val="00A450AE"/>
    <w:rsid w:val="00A459A5"/>
    <w:rsid w:val="00A461A0"/>
    <w:rsid w:val="00A46230"/>
    <w:rsid w:val="00A46F68"/>
    <w:rsid w:val="00A471F5"/>
    <w:rsid w:val="00A472BA"/>
    <w:rsid w:val="00A50AB1"/>
    <w:rsid w:val="00A50B3D"/>
    <w:rsid w:val="00A50C51"/>
    <w:rsid w:val="00A50D38"/>
    <w:rsid w:val="00A5139D"/>
    <w:rsid w:val="00A5195D"/>
    <w:rsid w:val="00A51BE8"/>
    <w:rsid w:val="00A52696"/>
    <w:rsid w:val="00A526EC"/>
    <w:rsid w:val="00A52FB5"/>
    <w:rsid w:val="00A539BB"/>
    <w:rsid w:val="00A54189"/>
    <w:rsid w:val="00A541B7"/>
    <w:rsid w:val="00A5452D"/>
    <w:rsid w:val="00A546E1"/>
    <w:rsid w:val="00A54767"/>
    <w:rsid w:val="00A548A8"/>
    <w:rsid w:val="00A54ACE"/>
    <w:rsid w:val="00A54E8B"/>
    <w:rsid w:val="00A55D3F"/>
    <w:rsid w:val="00A55DA2"/>
    <w:rsid w:val="00A567E3"/>
    <w:rsid w:val="00A56B93"/>
    <w:rsid w:val="00A56D6C"/>
    <w:rsid w:val="00A5758F"/>
    <w:rsid w:val="00A575A1"/>
    <w:rsid w:val="00A57E87"/>
    <w:rsid w:val="00A60003"/>
    <w:rsid w:val="00A61098"/>
    <w:rsid w:val="00A6177C"/>
    <w:rsid w:val="00A618A8"/>
    <w:rsid w:val="00A619CA"/>
    <w:rsid w:val="00A61BBF"/>
    <w:rsid w:val="00A623F6"/>
    <w:rsid w:val="00A62436"/>
    <w:rsid w:val="00A62A2C"/>
    <w:rsid w:val="00A62ECF"/>
    <w:rsid w:val="00A63BC5"/>
    <w:rsid w:val="00A63C49"/>
    <w:rsid w:val="00A6467A"/>
    <w:rsid w:val="00A651BF"/>
    <w:rsid w:val="00A6561E"/>
    <w:rsid w:val="00A656DF"/>
    <w:rsid w:val="00A65A51"/>
    <w:rsid w:val="00A65B09"/>
    <w:rsid w:val="00A6634B"/>
    <w:rsid w:val="00A66EEC"/>
    <w:rsid w:val="00A67686"/>
    <w:rsid w:val="00A701D1"/>
    <w:rsid w:val="00A70235"/>
    <w:rsid w:val="00A711AF"/>
    <w:rsid w:val="00A71A2D"/>
    <w:rsid w:val="00A71D01"/>
    <w:rsid w:val="00A733C0"/>
    <w:rsid w:val="00A73B8F"/>
    <w:rsid w:val="00A74429"/>
    <w:rsid w:val="00A74572"/>
    <w:rsid w:val="00A74A42"/>
    <w:rsid w:val="00A75DD2"/>
    <w:rsid w:val="00A77793"/>
    <w:rsid w:val="00A77EB8"/>
    <w:rsid w:val="00A8042A"/>
    <w:rsid w:val="00A8122A"/>
    <w:rsid w:val="00A8131A"/>
    <w:rsid w:val="00A81DB0"/>
    <w:rsid w:val="00A81DE6"/>
    <w:rsid w:val="00A82116"/>
    <w:rsid w:val="00A8254E"/>
    <w:rsid w:val="00A828EE"/>
    <w:rsid w:val="00A83797"/>
    <w:rsid w:val="00A84B72"/>
    <w:rsid w:val="00A84CE0"/>
    <w:rsid w:val="00A84F4B"/>
    <w:rsid w:val="00A8560F"/>
    <w:rsid w:val="00A869B4"/>
    <w:rsid w:val="00A87587"/>
    <w:rsid w:val="00A9019D"/>
    <w:rsid w:val="00A902B5"/>
    <w:rsid w:val="00A90510"/>
    <w:rsid w:val="00A90AC9"/>
    <w:rsid w:val="00A90EC8"/>
    <w:rsid w:val="00A9164D"/>
    <w:rsid w:val="00A91C74"/>
    <w:rsid w:val="00A92197"/>
    <w:rsid w:val="00A930E9"/>
    <w:rsid w:val="00A93B67"/>
    <w:rsid w:val="00A93E14"/>
    <w:rsid w:val="00A94111"/>
    <w:rsid w:val="00A94C90"/>
    <w:rsid w:val="00A96525"/>
    <w:rsid w:val="00A965E5"/>
    <w:rsid w:val="00A9689B"/>
    <w:rsid w:val="00A96CEF"/>
    <w:rsid w:val="00A96EF5"/>
    <w:rsid w:val="00A971EA"/>
    <w:rsid w:val="00A972DC"/>
    <w:rsid w:val="00A973AD"/>
    <w:rsid w:val="00A97536"/>
    <w:rsid w:val="00A976F0"/>
    <w:rsid w:val="00A97D1B"/>
    <w:rsid w:val="00A97DB5"/>
    <w:rsid w:val="00AA08F1"/>
    <w:rsid w:val="00AA0A3D"/>
    <w:rsid w:val="00AA0B71"/>
    <w:rsid w:val="00AA0EC0"/>
    <w:rsid w:val="00AA166E"/>
    <w:rsid w:val="00AA1820"/>
    <w:rsid w:val="00AA2379"/>
    <w:rsid w:val="00AA2484"/>
    <w:rsid w:val="00AA2CF9"/>
    <w:rsid w:val="00AA3CBB"/>
    <w:rsid w:val="00AA4048"/>
    <w:rsid w:val="00AA433A"/>
    <w:rsid w:val="00AA4570"/>
    <w:rsid w:val="00AA4892"/>
    <w:rsid w:val="00AA48E4"/>
    <w:rsid w:val="00AA5080"/>
    <w:rsid w:val="00AA54B0"/>
    <w:rsid w:val="00AA5B55"/>
    <w:rsid w:val="00AA655F"/>
    <w:rsid w:val="00AA6FDD"/>
    <w:rsid w:val="00AA71D1"/>
    <w:rsid w:val="00AA73D4"/>
    <w:rsid w:val="00AA761B"/>
    <w:rsid w:val="00AA77B5"/>
    <w:rsid w:val="00AA79F0"/>
    <w:rsid w:val="00AB0259"/>
    <w:rsid w:val="00AB0323"/>
    <w:rsid w:val="00AB08C5"/>
    <w:rsid w:val="00AB0DFE"/>
    <w:rsid w:val="00AB115C"/>
    <w:rsid w:val="00AB15C5"/>
    <w:rsid w:val="00AB16A7"/>
    <w:rsid w:val="00AB261C"/>
    <w:rsid w:val="00AB3172"/>
    <w:rsid w:val="00AB3515"/>
    <w:rsid w:val="00AB36E0"/>
    <w:rsid w:val="00AB3BA1"/>
    <w:rsid w:val="00AB3BE2"/>
    <w:rsid w:val="00AB567E"/>
    <w:rsid w:val="00AB5F0C"/>
    <w:rsid w:val="00AB61A7"/>
    <w:rsid w:val="00AB6499"/>
    <w:rsid w:val="00AB678A"/>
    <w:rsid w:val="00AB6B1A"/>
    <w:rsid w:val="00AB6C21"/>
    <w:rsid w:val="00AB6CA5"/>
    <w:rsid w:val="00AB70E5"/>
    <w:rsid w:val="00AB7979"/>
    <w:rsid w:val="00AB7C03"/>
    <w:rsid w:val="00AB7E87"/>
    <w:rsid w:val="00AB7EC2"/>
    <w:rsid w:val="00AC0154"/>
    <w:rsid w:val="00AC02EA"/>
    <w:rsid w:val="00AC0770"/>
    <w:rsid w:val="00AC1715"/>
    <w:rsid w:val="00AC1919"/>
    <w:rsid w:val="00AC1C5E"/>
    <w:rsid w:val="00AC2FA1"/>
    <w:rsid w:val="00AC3617"/>
    <w:rsid w:val="00AC37C4"/>
    <w:rsid w:val="00AC3BB3"/>
    <w:rsid w:val="00AC3CBC"/>
    <w:rsid w:val="00AC3F34"/>
    <w:rsid w:val="00AC4370"/>
    <w:rsid w:val="00AC44DC"/>
    <w:rsid w:val="00AC478E"/>
    <w:rsid w:val="00AC4B00"/>
    <w:rsid w:val="00AC4D93"/>
    <w:rsid w:val="00AC5AD4"/>
    <w:rsid w:val="00AC5C6A"/>
    <w:rsid w:val="00AC729C"/>
    <w:rsid w:val="00AD06BF"/>
    <w:rsid w:val="00AD07D0"/>
    <w:rsid w:val="00AD0B34"/>
    <w:rsid w:val="00AD0D65"/>
    <w:rsid w:val="00AD1A8A"/>
    <w:rsid w:val="00AD1B8D"/>
    <w:rsid w:val="00AD2321"/>
    <w:rsid w:val="00AD2D0F"/>
    <w:rsid w:val="00AD2D50"/>
    <w:rsid w:val="00AD3CFE"/>
    <w:rsid w:val="00AD422D"/>
    <w:rsid w:val="00AD4249"/>
    <w:rsid w:val="00AD4A73"/>
    <w:rsid w:val="00AD4AC0"/>
    <w:rsid w:val="00AD5F2F"/>
    <w:rsid w:val="00AD637C"/>
    <w:rsid w:val="00AD72E9"/>
    <w:rsid w:val="00AD7716"/>
    <w:rsid w:val="00AE0076"/>
    <w:rsid w:val="00AE10DB"/>
    <w:rsid w:val="00AE1162"/>
    <w:rsid w:val="00AE12F7"/>
    <w:rsid w:val="00AE132A"/>
    <w:rsid w:val="00AE177E"/>
    <w:rsid w:val="00AE209F"/>
    <w:rsid w:val="00AE216F"/>
    <w:rsid w:val="00AE30C0"/>
    <w:rsid w:val="00AE30E5"/>
    <w:rsid w:val="00AE3B29"/>
    <w:rsid w:val="00AE426B"/>
    <w:rsid w:val="00AE4DCB"/>
    <w:rsid w:val="00AE538B"/>
    <w:rsid w:val="00AE67AD"/>
    <w:rsid w:val="00AE6AF2"/>
    <w:rsid w:val="00AE6E23"/>
    <w:rsid w:val="00AE7925"/>
    <w:rsid w:val="00AF01FA"/>
    <w:rsid w:val="00AF03A8"/>
    <w:rsid w:val="00AF1635"/>
    <w:rsid w:val="00AF1F36"/>
    <w:rsid w:val="00AF2049"/>
    <w:rsid w:val="00AF2078"/>
    <w:rsid w:val="00AF27B5"/>
    <w:rsid w:val="00AF35E1"/>
    <w:rsid w:val="00AF449D"/>
    <w:rsid w:val="00AF48D4"/>
    <w:rsid w:val="00AF4B69"/>
    <w:rsid w:val="00AF4E43"/>
    <w:rsid w:val="00AF5E7D"/>
    <w:rsid w:val="00AF6229"/>
    <w:rsid w:val="00AF64B4"/>
    <w:rsid w:val="00AF6765"/>
    <w:rsid w:val="00AF6FE3"/>
    <w:rsid w:val="00AF7B12"/>
    <w:rsid w:val="00B008AA"/>
    <w:rsid w:val="00B00A09"/>
    <w:rsid w:val="00B01048"/>
    <w:rsid w:val="00B011DA"/>
    <w:rsid w:val="00B015D8"/>
    <w:rsid w:val="00B01850"/>
    <w:rsid w:val="00B021DF"/>
    <w:rsid w:val="00B022DA"/>
    <w:rsid w:val="00B02563"/>
    <w:rsid w:val="00B026FD"/>
    <w:rsid w:val="00B02BBA"/>
    <w:rsid w:val="00B03515"/>
    <w:rsid w:val="00B03702"/>
    <w:rsid w:val="00B03800"/>
    <w:rsid w:val="00B0413B"/>
    <w:rsid w:val="00B04953"/>
    <w:rsid w:val="00B05D0B"/>
    <w:rsid w:val="00B06FB2"/>
    <w:rsid w:val="00B07303"/>
    <w:rsid w:val="00B07394"/>
    <w:rsid w:val="00B10020"/>
    <w:rsid w:val="00B10214"/>
    <w:rsid w:val="00B10418"/>
    <w:rsid w:val="00B118F5"/>
    <w:rsid w:val="00B11A5B"/>
    <w:rsid w:val="00B11DE5"/>
    <w:rsid w:val="00B12104"/>
    <w:rsid w:val="00B12415"/>
    <w:rsid w:val="00B13A63"/>
    <w:rsid w:val="00B13A93"/>
    <w:rsid w:val="00B13AF2"/>
    <w:rsid w:val="00B1431F"/>
    <w:rsid w:val="00B14916"/>
    <w:rsid w:val="00B14CB6"/>
    <w:rsid w:val="00B1521A"/>
    <w:rsid w:val="00B16290"/>
    <w:rsid w:val="00B168AA"/>
    <w:rsid w:val="00B17186"/>
    <w:rsid w:val="00B17DD0"/>
    <w:rsid w:val="00B200A5"/>
    <w:rsid w:val="00B20430"/>
    <w:rsid w:val="00B2124C"/>
    <w:rsid w:val="00B21C23"/>
    <w:rsid w:val="00B22D0B"/>
    <w:rsid w:val="00B239FF"/>
    <w:rsid w:val="00B23B2E"/>
    <w:rsid w:val="00B23F74"/>
    <w:rsid w:val="00B24796"/>
    <w:rsid w:val="00B2499D"/>
    <w:rsid w:val="00B2499E"/>
    <w:rsid w:val="00B24A4B"/>
    <w:rsid w:val="00B24D7D"/>
    <w:rsid w:val="00B25CB6"/>
    <w:rsid w:val="00B25FCF"/>
    <w:rsid w:val="00B265BE"/>
    <w:rsid w:val="00B266F1"/>
    <w:rsid w:val="00B26701"/>
    <w:rsid w:val="00B2672E"/>
    <w:rsid w:val="00B269C1"/>
    <w:rsid w:val="00B273BE"/>
    <w:rsid w:val="00B273E0"/>
    <w:rsid w:val="00B277B8"/>
    <w:rsid w:val="00B27E64"/>
    <w:rsid w:val="00B306CF"/>
    <w:rsid w:val="00B320F6"/>
    <w:rsid w:val="00B32E1D"/>
    <w:rsid w:val="00B332EA"/>
    <w:rsid w:val="00B339E9"/>
    <w:rsid w:val="00B33B05"/>
    <w:rsid w:val="00B34348"/>
    <w:rsid w:val="00B35D75"/>
    <w:rsid w:val="00B36673"/>
    <w:rsid w:val="00B36AD8"/>
    <w:rsid w:val="00B371D0"/>
    <w:rsid w:val="00B37CC4"/>
    <w:rsid w:val="00B40809"/>
    <w:rsid w:val="00B409CD"/>
    <w:rsid w:val="00B40E3D"/>
    <w:rsid w:val="00B40EC4"/>
    <w:rsid w:val="00B41056"/>
    <w:rsid w:val="00B41974"/>
    <w:rsid w:val="00B41AA8"/>
    <w:rsid w:val="00B42B0E"/>
    <w:rsid w:val="00B433AF"/>
    <w:rsid w:val="00B437F0"/>
    <w:rsid w:val="00B43C54"/>
    <w:rsid w:val="00B43EC7"/>
    <w:rsid w:val="00B44C55"/>
    <w:rsid w:val="00B44CCC"/>
    <w:rsid w:val="00B4512B"/>
    <w:rsid w:val="00B45339"/>
    <w:rsid w:val="00B45C55"/>
    <w:rsid w:val="00B4612C"/>
    <w:rsid w:val="00B47600"/>
    <w:rsid w:val="00B479DA"/>
    <w:rsid w:val="00B47EAC"/>
    <w:rsid w:val="00B50919"/>
    <w:rsid w:val="00B51561"/>
    <w:rsid w:val="00B51BD3"/>
    <w:rsid w:val="00B51E01"/>
    <w:rsid w:val="00B51E17"/>
    <w:rsid w:val="00B52E54"/>
    <w:rsid w:val="00B54144"/>
    <w:rsid w:val="00B55F9D"/>
    <w:rsid w:val="00B5605F"/>
    <w:rsid w:val="00B56AFB"/>
    <w:rsid w:val="00B56C27"/>
    <w:rsid w:val="00B570C5"/>
    <w:rsid w:val="00B572CB"/>
    <w:rsid w:val="00B5769C"/>
    <w:rsid w:val="00B6070B"/>
    <w:rsid w:val="00B60786"/>
    <w:rsid w:val="00B60BF6"/>
    <w:rsid w:val="00B60C43"/>
    <w:rsid w:val="00B60CE1"/>
    <w:rsid w:val="00B61D20"/>
    <w:rsid w:val="00B62068"/>
    <w:rsid w:val="00B622E3"/>
    <w:rsid w:val="00B62308"/>
    <w:rsid w:val="00B62518"/>
    <w:rsid w:val="00B62C2B"/>
    <w:rsid w:val="00B62C79"/>
    <w:rsid w:val="00B62F77"/>
    <w:rsid w:val="00B64176"/>
    <w:rsid w:val="00B646E3"/>
    <w:rsid w:val="00B64F5D"/>
    <w:rsid w:val="00B651E1"/>
    <w:rsid w:val="00B652CB"/>
    <w:rsid w:val="00B655E6"/>
    <w:rsid w:val="00B65D4F"/>
    <w:rsid w:val="00B679C5"/>
    <w:rsid w:val="00B67BC8"/>
    <w:rsid w:val="00B70490"/>
    <w:rsid w:val="00B70C4E"/>
    <w:rsid w:val="00B7124A"/>
    <w:rsid w:val="00B719C9"/>
    <w:rsid w:val="00B71A07"/>
    <w:rsid w:val="00B71D2F"/>
    <w:rsid w:val="00B71D32"/>
    <w:rsid w:val="00B729CF"/>
    <w:rsid w:val="00B72AD7"/>
    <w:rsid w:val="00B74786"/>
    <w:rsid w:val="00B747B4"/>
    <w:rsid w:val="00B74E10"/>
    <w:rsid w:val="00B74E52"/>
    <w:rsid w:val="00B751FB"/>
    <w:rsid w:val="00B76215"/>
    <w:rsid w:val="00B76488"/>
    <w:rsid w:val="00B76619"/>
    <w:rsid w:val="00B77082"/>
    <w:rsid w:val="00B772EF"/>
    <w:rsid w:val="00B77A0B"/>
    <w:rsid w:val="00B80DDE"/>
    <w:rsid w:val="00B814B6"/>
    <w:rsid w:val="00B81E6F"/>
    <w:rsid w:val="00B82516"/>
    <w:rsid w:val="00B825AC"/>
    <w:rsid w:val="00B8457E"/>
    <w:rsid w:val="00B84E34"/>
    <w:rsid w:val="00B856C8"/>
    <w:rsid w:val="00B85719"/>
    <w:rsid w:val="00B85EA4"/>
    <w:rsid w:val="00B860B2"/>
    <w:rsid w:val="00B861DA"/>
    <w:rsid w:val="00B86D52"/>
    <w:rsid w:val="00B86EB5"/>
    <w:rsid w:val="00B90239"/>
    <w:rsid w:val="00B90AA4"/>
    <w:rsid w:val="00B90BFF"/>
    <w:rsid w:val="00B90C7B"/>
    <w:rsid w:val="00B910B4"/>
    <w:rsid w:val="00B91F26"/>
    <w:rsid w:val="00B92AFB"/>
    <w:rsid w:val="00B93873"/>
    <w:rsid w:val="00B93927"/>
    <w:rsid w:val="00B9416E"/>
    <w:rsid w:val="00B94213"/>
    <w:rsid w:val="00B94612"/>
    <w:rsid w:val="00B951A2"/>
    <w:rsid w:val="00B968EC"/>
    <w:rsid w:val="00B977FB"/>
    <w:rsid w:val="00B9798B"/>
    <w:rsid w:val="00B979B2"/>
    <w:rsid w:val="00B979CD"/>
    <w:rsid w:val="00B979CF"/>
    <w:rsid w:val="00B97E5F"/>
    <w:rsid w:val="00B97FC7"/>
    <w:rsid w:val="00BA01B4"/>
    <w:rsid w:val="00BA04B3"/>
    <w:rsid w:val="00BA0AC2"/>
    <w:rsid w:val="00BA11B0"/>
    <w:rsid w:val="00BA20B7"/>
    <w:rsid w:val="00BA37DB"/>
    <w:rsid w:val="00BA3B30"/>
    <w:rsid w:val="00BA45A2"/>
    <w:rsid w:val="00BA47AB"/>
    <w:rsid w:val="00BA530D"/>
    <w:rsid w:val="00BA6678"/>
    <w:rsid w:val="00BA6CD4"/>
    <w:rsid w:val="00BA6F29"/>
    <w:rsid w:val="00BB0089"/>
    <w:rsid w:val="00BB03F3"/>
    <w:rsid w:val="00BB0704"/>
    <w:rsid w:val="00BB2048"/>
    <w:rsid w:val="00BB22B5"/>
    <w:rsid w:val="00BB3342"/>
    <w:rsid w:val="00BB460F"/>
    <w:rsid w:val="00BB4879"/>
    <w:rsid w:val="00BB49A1"/>
    <w:rsid w:val="00BB51C6"/>
    <w:rsid w:val="00BB5502"/>
    <w:rsid w:val="00BB652E"/>
    <w:rsid w:val="00BB68DA"/>
    <w:rsid w:val="00BB6D6B"/>
    <w:rsid w:val="00BB7C14"/>
    <w:rsid w:val="00BB7CCA"/>
    <w:rsid w:val="00BC095D"/>
    <w:rsid w:val="00BC0C0E"/>
    <w:rsid w:val="00BC0CD7"/>
    <w:rsid w:val="00BC0EA0"/>
    <w:rsid w:val="00BC0EBC"/>
    <w:rsid w:val="00BC11D3"/>
    <w:rsid w:val="00BC17C8"/>
    <w:rsid w:val="00BC1E20"/>
    <w:rsid w:val="00BC2055"/>
    <w:rsid w:val="00BC293F"/>
    <w:rsid w:val="00BC3B7A"/>
    <w:rsid w:val="00BC4D33"/>
    <w:rsid w:val="00BC570C"/>
    <w:rsid w:val="00BC57EE"/>
    <w:rsid w:val="00BC6A83"/>
    <w:rsid w:val="00BC75D3"/>
    <w:rsid w:val="00BC775A"/>
    <w:rsid w:val="00BC7E82"/>
    <w:rsid w:val="00BD00D1"/>
    <w:rsid w:val="00BD021A"/>
    <w:rsid w:val="00BD19B8"/>
    <w:rsid w:val="00BD1DC5"/>
    <w:rsid w:val="00BD2D52"/>
    <w:rsid w:val="00BD3E15"/>
    <w:rsid w:val="00BD3F95"/>
    <w:rsid w:val="00BD4011"/>
    <w:rsid w:val="00BD4811"/>
    <w:rsid w:val="00BD4ACF"/>
    <w:rsid w:val="00BD4BDD"/>
    <w:rsid w:val="00BD4DFA"/>
    <w:rsid w:val="00BD4F26"/>
    <w:rsid w:val="00BD5970"/>
    <w:rsid w:val="00BD59F2"/>
    <w:rsid w:val="00BD6340"/>
    <w:rsid w:val="00BD6E05"/>
    <w:rsid w:val="00BE03BA"/>
    <w:rsid w:val="00BE03BF"/>
    <w:rsid w:val="00BE0CCB"/>
    <w:rsid w:val="00BE0D91"/>
    <w:rsid w:val="00BE0F59"/>
    <w:rsid w:val="00BE14E8"/>
    <w:rsid w:val="00BE16A1"/>
    <w:rsid w:val="00BE26CB"/>
    <w:rsid w:val="00BE38B2"/>
    <w:rsid w:val="00BE3C41"/>
    <w:rsid w:val="00BE4155"/>
    <w:rsid w:val="00BE4787"/>
    <w:rsid w:val="00BE5388"/>
    <w:rsid w:val="00BE5B34"/>
    <w:rsid w:val="00BE67E1"/>
    <w:rsid w:val="00BE71F7"/>
    <w:rsid w:val="00BE7C6D"/>
    <w:rsid w:val="00BF01F3"/>
    <w:rsid w:val="00BF032C"/>
    <w:rsid w:val="00BF08A4"/>
    <w:rsid w:val="00BF0AEF"/>
    <w:rsid w:val="00BF0B53"/>
    <w:rsid w:val="00BF12E6"/>
    <w:rsid w:val="00BF1741"/>
    <w:rsid w:val="00BF1BF4"/>
    <w:rsid w:val="00BF25E1"/>
    <w:rsid w:val="00BF2696"/>
    <w:rsid w:val="00BF2B81"/>
    <w:rsid w:val="00BF2D7D"/>
    <w:rsid w:val="00BF34EC"/>
    <w:rsid w:val="00BF3761"/>
    <w:rsid w:val="00BF398C"/>
    <w:rsid w:val="00BF3CDE"/>
    <w:rsid w:val="00BF4C6A"/>
    <w:rsid w:val="00BF4CF3"/>
    <w:rsid w:val="00BF4EA9"/>
    <w:rsid w:val="00BF559D"/>
    <w:rsid w:val="00BF636D"/>
    <w:rsid w:val="00BF67D1"/>
    <w:rsid w:val="00BF6A7F"/>
    <w:rsid w:val="00BF72A2"/>
    <w:rsid w:val="00C000C6"/>
    <w:rsid w:val="00C0032E"/>
    <w:rsid w:val="00C00593"/>
    <w:rsid w:val="00C00977"/>
    <w:rsid w:val="00C00B5E"/>
    <w:rsid w:val="00C01607"/>
    <w:rsid w:val="00C0198B"/>
    <w:rsid w:val="00C021CE"/>
    <w:rsid w:val="00C026E8"/>
    <w:rsid w:val="00C0283B"/>
    <w:rsid w:val="00C036E7"/>
    <w:rsid w:val="00C03775"/>
    <w:rsid w:val="00C039EA"/>
    <w:rsid w:val="00C03B02"/>
    <w:rsid w:val="00C046A5"/>
    <w:rsid w:val="00C05A46"/>
    <w:rsid w:val="00C05DC0"/>
    <w:rsid w:val="00C06A14"/>
    <w:rsid w:val="00C0732C"/>
    <w:rsid w:val="00C1042A"/>
    <w:rsid w:val="00C10FBB"/>
    <w:rsid w:val="00C11A0C"/>
    <w:rsid w:val="00C14807"/>
    <w:rsid w:val="00C15780"/>
    <w:rsid w:val="00C16254"/>
    <w:rsid w:val="00C167B0"/>
    <w:rsid w:val="00C17774"/>
    <w:rsid w:val="00C179FB"/>
    <w:rsid w:val="00C2053A"/>
    <w:rsid w:val="00C21242"/>
    <w:rsid w:val="00C21A69"/>
    <w:rsid w:val="00C231C7"/>
    <w:rsid w:val="00C2397D"/>
    <w:rsid w:val="00C23E9B"/>
    <w:rsid w:val="00C23F82"/>
    <w:rsid w:val="00C240E0"/>
    <w:rsid w:val="00C24C03"/>
    <w:rsid w:val="00C24FB0"/>
    <w:rsid w:val="00C25505"/>
    <w:rsid w:val="00C256CA"/>
    <w:rsid w:val="00C2598D"/>
    <w:rsid w:val="00C26527"/>
    <w:rsid w:val="00C268EE"/>
    <w:rsid w:val="00C26D45"/>
    <w:rsid w:val="00C271D6"/>
    <w:rsid w:val="00C2748A"/>
    <w:rsid w:val="00C279C0"/>
    <w:rsid w:val="00C27BDC"/>
    <w:rsid w:val="00C302AE"/>
    <w:rsid w:val="00C306CE"/>
    <w:rsid w:val="00C30AB0"/>
    <w:rsid w:val="00C30F0F"/>
    <w:rsid w:val="00C311E1"/>
    <w:rsid w:val="00C31606"/>
    <w:rsid w:val="00C31BA6"/>
    <w:rsid w:val="00C31D06"/>
    <w:rsid w:val="00C31E05"/>
    <w:rsid w:val="00C322D6"/>
    <w:rsid w:val="00C338DF"/>
    <w:rsid w:val="00C353DF"/>
    <w:rsid w:val="00C35418"/>
    <w:rsid w:val="00C35630"/>
    <w:rsid w:val="00C361B0"/>
    <w:rsid w:val="00C36B04"/>
    <w:rsid w:val="00C36CC6"/>
    <w:rsid w:val="00C36EAB"/>
    <w:rsid w:val="00C36F17"/>
    <w:rsid w:val="00C402C0"/>
    <w:rsid w:val="00C4116F"/>
    <w:rsid w:val="00C41833"/>
    <w:rsid w:val="00C42DB6"/>
    <w:rsid w:val="00C4388A"/>
    <w:rsid w:val="00C43BFE"/>
    <w:rsid w:val="00C43D89"/>
    <w:rsid w:val="00C442CF"/>
    <w:rsid w:val="00C4473A"/>
    <w:rsid w:val="00C44AE1"/>
    <w:rsid w:val="00C45461"/>
    <w:rsid w:val="00C45594"/>
    <w:rsid w:val="00C458CB"/>
    <w:rsid w:val="00C4595A"/>
    <w:rsid w:val="00C4678E"/>
    <w:rsid w:val="00C47CB5"/>
    <w:rsid w:val="00C47F3C"/>
    <w:rsid w:val="00C506BD"/>
    <w:rsid w:val="00C507DC"/>
    <w:rsid w:val="00C50CF9"/>
    <w:rsid w:val="00C50ECE"/>
    <w:rsid w:val="00C51165"/>
    <w:rsid w:val="00C513D8"/>
    <w:rsid w:val="00C51473"/>
    <w:rsid w:val="00C5155B"/>
    <w:rsid w:val="00C51938"/>
    <w:rsid w:val="00C51A86"/>
    <w:rsid w:val="00C51C83"/>
    <w:rsid w:val="00C52397"/>
    <w:rsid w:val="00C528E7"/>
    <w:rsid w:val="00C52C39"/>
    <w:rsid w:val="00C52F62"/>
    <w:rsid w:val="00C53005"/>
    <w:rsid w:val="00C5318B"/>
    <w:rsid w:val="00C534D4"/>
    <w:rsid w:val="00C53542"/>
    <w:rsid w:val="00C53C92"/>
    <w:rsid w:val="00C53D40"/>
    <w:rsid w:val="00C53FB8"/>
    <w:rsid w:val="00C54445"/>
    <w:rsid w:val="00C54BB0"/>
    <w:rsid w:val="00C56217"/>
    <w:rsid w:val="00C56578"/>
    <w:rsid w:val="00C56C8F"/>
    <w:rsid w:val="00C56F92"/>
    <w:rsid w:val="00C5715B"/>
    <w:rsid w:val="00C5726C"/>
    <w:rsid w:val="00C57526"/>
    <w:rsid w:val="00C576BF"/>
    <w:rsid w:val="00C576DB"/>
    <w:rsid w:val="00C578EF"/>
    <w:rsid w:val="00C60211"/>
    <w:rsid w:val="00C602F8"/>
    <w:rsid w:val="00C60A31"/>
    <w:rsid w:val="00C60D3C"/>
    <w:rsid w:val="00C6114A"/>
    <w:rsid w:val="00C61D75"/>
    <w:rsid w:val="00C6213E"/>
    <w:rsid w:val="00C6295F"/>
    <w:rsid w:val="00C62AB4"/>
    <w:rsid w:val="00C62AE7"/>
    <w:rsid w:val="00C63E71"/>
    <w:rsid w:val="00C645AC"/>
    <w:rsid w:val="00C6461C"/>
    <w:rsid w:val="00C64B83"/>
    <w:rsid w:val="00C64BED"/>
    <w:rsid w:val="00C65FE2"/>
    <w:rsid w:val="00C6675D"/>
    <w:rsid w:val="00C667DD"/>
    <w:rsid w:val="00C66A1F"/>
    <w:rsid w:val="00C66CD0"/>
    <w:rsid w:val="00C67EAC"/>
    <w:rsid w:val="00C700BC"/>
    <w:rsid w:val="00C70531"/>
    <w:rsid w:val="00C70783"/>
    <w:rsid w:val="00C709E3"/>
    <w:rsid w:val="00C70EA6"/>
    <w:rsid w:val="00C71255"/>
    <w:rsid w:val="00C72A4F"/>
    <w:rsid w:val="00C732F7"/>
    <w:rsid w:val="00C73360"/>
    <w:rsid w:val="00C735AF"/>
    <w:rsid w:val="00C73C3F"/>
    <w:rsid w:val="00C749B6"/>
    <w:rsid w:val="00C74A0B"/>
    <w:rsid w:val="00C750C5"/>
    <w:rsid w:val="00C762BE"/>
    <w:rsid w:val="00C76656"/>
    <w:rsid w:val="00C76B38"/>
    <w:rsid w:val="00C76CD9"/>
    <w:rsid w:val="00C76DF0"/>
    <w:rsid w:val="00C7733E"/>
    <w:rsid w:val="00C774BA"/>
    <w:rsid w:val="00C81029"/>
    <w:rsid w:val="00C81182"/>
    <w:rsid w:val="00C81719"/>
    <w:rsid w:val="00C8201A"/>
    <w:rsid w:val="00C82A1E"/>
    <w:rsid w:val="00C83A71"/>
    <w:rsid w:val="00C84724"/>
    <w:rsid w:val="00C84C5B"/>
    <w:rsid w:val="00C86142"/>
    <w:rsid w:val="00C862A2"/>
    <w:rsid w:val="00C86664"/>
    <w:rsid w:val="00C86E9A"/>
    <w:rsid w:val="00C8728F"/>
    <w:rsid w:val="00C90778"/>
    <w:rsid w:val="00C90930"/>
    <w:rsid w:val="00C9097B"/>
    <w:rsid w:val="00C91825"/>
    <w:rsid w:val="00C92022"/>
    <w:rsid w:val="00C934B9"/>
    <w:rsid w:val="00C93BF7"/>
    <w:rsid w:val="00C93BFF"/>
    <w:rsid w:val="00C94D60"/>
    <w:rsid w:val="00C954AB"/>
    <w:rsid w:val="00C96293"/>
    <w:rsid w:val="00C975EF"/>
    <w:rsid w:val="00C97EAE"/>
    <w:rsid w:val="00CA1642"/>
    <w:rsid w:val="00CA1872"/>
    <w:rsid w:val="00CA1CB3"/>
    <w:rsid w:val="00CA233F"/>
    <w:rsid w:val="00CA26B6"/>
    <w:rsid w:val="00CA2D2B"/>
    <w:rsid w:val="00CA3262"/>
    <w:rsid w:val="00CA36DD"/>
    <w:rsid w:val="00CA3FE2"/>
    <w:rsid w:val="00CA4134"/>
    <w:rsid w:val="00CA445D"/>
    <w:rsid w:val="00CA472C"/>
    <w:rsid w:val="00CA481A"/>
    <w:rsid w:val="00CA5373"/>
    <w:rsid w:val="00CA55B5"/>
    <w:rsid w:val="00CA5875"/>
    <w:rsid w:val="00CA5B43"/>
    <w:rsid w:val="00CA682A"/>
    <w:rsid w:val="00CA7129"/>
    <w:rsid w:val="00CA7D95"/>
    <w:rsid w:val="00CB0363"/>
    <w:rsid w:val="00CB03BA"/>
    <w:rsid w:val="00CB199A"/>
    <w:rsid w:val="00CB1B89"/>
    <w:rsid w:val="00CB1C70"/>
    <w:rsid w:val="00CB1D4E"/>
    <w:rsid w:val="00CB1D73"/>
    <w:rsid w:val="00CB2102"/>
    <w:rsid w:val="00CB257C"/>
    <w:rsid w:val="00CB361D"/>
    <w:rsid w:val="00CB3A4E"/>
    <w:rsid w:val="00CB3D3C"/>
    <w:rsid w:val="00CB3F27"/>
    <w:rsid w:val="00CB4127"/>
    <w:rsid w:val="00CB4521"/>
    <w:rsid w:val="00CB4AEA"/>
    <w:rsid w:val="00CB4D75"/>
    <w:rsid w:val="00CB4E1C"/>
    <w:rsid w:val="00CB53EF"/>
    <w:rsid w:val="00CB5F44"/>
    <w:rsid w:val="00CB6123"/>
    <w:rsid w:val="00CB6647"/>
    <w:rsid w:val="00CB6965"/>
    <w:rsid w:val="00CB6B62"/>
    <w:rsid w:val="00CB719A"/>
    <w:rsid w:val="00CB76B5"/>
    <w:rsid w:val="00CB7AAE"/>
    <w:rsid w:val="00CB7B5E"/>
    <w:rsid w:val="00CC00A7"/>
    <w:rsid w:val="00CC0122"/>
    <w:rsid w:val="00CC059B"/>
    <w:rsid w:val="00CC07A0"/>
    <w:rsid w:val="00CC108B"/>
    <w:rsid w:val="00CC1E5E"/>
    <w:rsid w:val="00CC278A"/>
    <w:rsid w:val="00CC280A"/>
    <w:rsid w:val="00CC28EC"/>
    <w:rsid w:val="00CC49A8"/>
    <w:rsid w:val="00CC4A05"/>
    <w:rsid w:val="00CC4E4E"/>
    <w:rsid w:val="00CC504D"/>
    <w:rsid w:val="00CC52FB"/>
    <w:rsid w:val="00CC53A3"/>
    <w:rsid w:val="00CC5422"/>
    <w:rsid w:val="00CC5D5C"/>
    <w:rsid w:val="00CC616E"/>
    <w:rsid w:val="00CC6374"/>
    <w:rsid w:val="00CC66E7"/>
    <w:rsid w:val="00CC7723"/>
    <w:rsid w:val="00CD01F1"/>
    <w:rsid w:val="00CD0CF3"/>
    <w:rsid w:val="00CD1AA5"/>
    <w:rsid w:val="00CD1F19"/>
    <w:rsid w:val="00CD2156"/>
    <w:rsid w:val="00CD26E0"/>
    <w:rsid w:val="00CD28A5"/>
    <w:rsid w:val="00CD2955"/>
    <w:rsid w:val="00CD3888"/>
    <w:rsid w:val="00CD4EB7"/>
    <w:rsid w:val="00CD5275"/>
    <w:rsid w:val="00CD5C0D"/>
    <w:rsid w:val="00CD65E2"/>
    <w:rsid w:val="00CD661A"/>
    <w:rsid w:val="00CD7436"/>
    <w:rsid w:val="00CD7FD1"/>
    <w:rsid w:val="00CE05A8"/>
    <w:rsid w:val="00CE0C76"/>
    <w:rsid w:val="00CE0CE9"/>
    <w:rsid w:val="00CE0F58"/>
    <w:rsid w:val="00CE167D"/>
    <w:rsid w:val="00CE1D36"/>
    <w:rsid w:val="00CE2264"/>
    <w:rsid w:val="00CE2F87"/>
    <w:rsid w:val="00CE3B75"/>
    <w:rsid w:val="00CE3B94"/>
    <w:rsid w:val="00CE3C7B"/>
    <w:rsid w:val="00CE40B3"/>
    <w:rsid w:val="00CE4260"/>
    <w:rsid w:val="00CE48B5"/>
    <w:rsid w:val="00CE58A7"/>
    <w:rsid w:val="00CE5CC5"/>
    <w:rsid w:val="00CE64F1"/>
    <w:rsid w:val="00CE6594"/>
    <w:rsid w:val="00CE6A84"/>
    <w:rsid w:val="00CE78A3"/>
    <w:rsid w:val="00CF0C23"/>
    <w:rsid w:val="00CF0CF5"/>
    <w:rsid w:val="00CF1482"/>
    <w:rsid w:val="00CF41AC"/>
    <w:rsid w:val="00CF4666"/>
    <w:rsid w:val="00CF4703"/>
    <w:rsid w:val="00CF4B45"/>
    <w:rsid w:val="00CF4F1D"/>
    <w:rsid w:val="00CF5428"/>
    <w:rsid w:val="00CF5793"/>
    <w:rsid w:val="00CF6831"/>
    <w:rsid w:val="00CF69A7"/>
    <w:rsid w:val="00CF7030"/>
    <w:rsid w:val="00CF7319"/>
    <w:rsid w:val="00CF798E"/>
    <w:rsid w:val="00CF79F9"/>
    <w:rsid w:val="00CF7C71"/>
    <w:rsid w:val="00D0019B"/>
    <w:rsid w:val="00D00345"/>
    <w:rsid w:val="00D007FF"/>
    <w:rsid w:val="00D0087F"/>
    <w:rsid w:val="00D00A3F"/>
    <w:rsid w:val="00D00F75"/>
    <w:rsid w:val="00D01C24"/>
    <w:rsid w:val="00D01F56"/>
    <w:rsid w:val="00D024F0"/>
    <w:rsid w:val="00D025AC"/>
    <w:rsid w:val="00D028B1"/>
    <w:rsid w:val="00D02C77"/>
    <w:rsid w:val="00D03613"/>
    <w:rsid w:val="00D053BC"/>
    <w:rsid w:val="00D05642"/>
    <w:rsid w:val="00D05B64"/>
    <w:rsid w:val="00D05BF3"/>
    <w:rsid w:val="00D0605E"/>
    <w:rsid w:val="00D0633B"/>
    <w:rsid w:val="00D06F43"/>
    <w:rsid w:val="00D0730D"/>
    <w:rsid w:val="00D07AA7"/>
    <w:rsid w:val="00D07CD5"/>
    <w:rsid w:val="00D1031D"/>
    <w:rsid w:val="00D10953"/>
    <w:rsid w:val="00D1123F"/>
    <w:rsid w:val="00D11803"/>
    <w:rsid w:val="00D11993"/>
    <w:rsid w:val="00D129BE"/>
    <w:rsid w:val="00D129F2"/>
    <w:rsid w:val="00D12DD1"/>
    <w:rsid w:val="00D12EEA"/>
    <w:rsid w:val="00D13F80"/>
    <w:rsid w:val="00D14361"/>
    <w:rsid w:val="00D15AC1"/>
    <w:rsid w:val="00D160E4"/>
    <w:rsid w:val="00D1650E"/>
    <w:rsid w:val="00D16733"/>
    <w:rsid w:val="00D16C51"/>
    <w:rsid w:val="00D16E9C"/>
    <w:rsid w:val="00D170AC"/>
    <w:rsid w:val="00D1770F"/>
    <w:rsid w:val="00D17D6F"/>
    <w:rsid w:val="00D220C7"/>
    <w:rsid w:val="00D22111"/>
    <w:rsid w:val="00D22723"/>
    <w:rsid w:val="00D23D40"/>
    <w:rsid w:val="00D246EA"/>
    <w:rsid w:val="00D24B8F"/>
    <w:rsid w:val="00D24DC5"/>
    <w:rsid w:val="00D24F3C"/>
    <w:rsid w:val="00D2509B"/>
    <w:rsid w:val="00D26355"/>
    <w:rsid w:val="00D26E7B"/>
    <w:rsid w:val="00D275CB"/>
    <w:rsid w:val="00D3086A"/>
    <w:rsid w:val="00D30941"/>
    <w:rsid w:val="00D30C3E"/>
    <w:rsid w:val="00D31684"/>
    <w:rsid w:val="00D31B45"/>
    <w:rsid w:val="00D32D44"/>
    <w:rsid w:val="00D32E67"/>
    <w:rsid w:val="00D332D4"/>
    <w:rsid w:val="00D335C0"/>
    <w:rsid w:val="00D33D35"/>
    <w:rsid w:val="00D33E0F"/>
    <w:rsid w:val="00D3433B"/>
    <w:rsid w:val="00D344EC"/>
    <w:rsid w:val="00D34592"/>
    <w:rsid w:val="00D34B55"/>
    <w:rsid w:val="00D34C95"/>
    <w:rsid w:val="00D34D11"/>
    <w:rsid w:val="00D34DD1"/>
    <w:rsid w:val="00D35001"/>
    <w:rsid w:val="00D352D2"/>
    <w:rsid w:val="00D35782"/>
    <w:rsid w:val="00D35C53"/>
    <w:rsid w:val="00D365E6"/>
    <w:rsid w:val="00D36803"/>
    <w:rsid w:val="00D36B83"/>
    <w:rsid w:val="00D36CF3"/>
    <w:rsid w:val="00D36E13"/>
    <w:rsid w:val="00D36EB0"/>
    <w:rsid w:val="00D37B23"/>
    <w:rsid w:val="00D40D5F"/>
    <w:rsid w:val="00D4125A"/>
    <w:rsid w:val="00D41267"/>
    <w:rsid w:val="00D41451"/>
    <w:rsid w:val="00D41CEA"/>
    <w:rsid w:val="00D41F65"/>
    <w:rsid w:val="00D421E7"/>
    <w:rsid w:val="00D424FF"/>
    <w:rsid w:val="00D436F2"/>
    <w:rsid w:val="00D44136"/>
    <w:rsid w:val="00D44653"/>
    <w:rsid w:val="00D44AA1"/>
    <w:rsid w:val="00D44FB6"/>
    <w:rsid w:val="00D45545"/>
    <w:rsid w:val="00D456EB"/>
    <w:rsid w:val="00D4590E"/>
    <w:rsid w:val="00D45FD3"/>
    <w:rsid w:val="00D46183"/>
    <w:rsid w:val="00D46B60"/>
    <w:rsid w:val="00D46CAF"/>
    <w:rsid w:val="00D474A4"/>
    <w:rsid w:val="00D47D8E"/>
    <w:rsid w:val="00D50A70"/>
    <w:rsid w:val="00D50CED"/>
    <w:rsid w:val="00D51640"/>
    <w:rsid w:val="00D51864"/>
    <w:rsid w:val="00D51B02"/>
    <w:rsid w:val="00D52295"/>
    <w:rsid w:val="00D52BA7"/>
    <w:rsid w:val="00D543D7"/>
    <w:rsid w:val="00D55144"/>
    <w:rsid w:val="00D55385"/>
    <w:rsid w:val="00D56391"/>
    <w:rsid w:val="00D6010C"/>
    <w:rsid w:val="00D602F8"/>
    <w:rsid w:val="00D60806"/>
    <w:rsid w:val="00D61924"/>
    <w:rsid w:val="00D61E3E"/>
    <w:rsid w:val="00D62F42"/>
    <w:rsid w:val="00D62F4A"/>
    <w:rsid w:val="00D63148"/>
    <w:rsid w:val="00D63494"/>
    <w:rsid w:val="00D6455C"/>
    <w:rsid w:val="00D649EF"/>
    <w:rsid w:val="00D64AA1"/>
    <w:rsid w:val="00D653C6"/>
    <w:rsid w:val="00D661EB"/>
    <w:rsid w:val="00D67060"/>
    <w:rsid w:val="00D6719C"/>
    <w:rsid w:val="00D67F4E"/>
    <w:rsid w:val="00D70002"/>
    <w:rsid w:val="00D70BA9"/>
    <w:rsid w:val="00D71484"/>
    <w:rsid w:val="00D71E5C"/>
    <w:rsid w:val="00D72251"/>
    <w:rsid w:val="00D72A50"/>
    <w:rsid w:val="00D73633"/>
    <w:rsid w:val="00D73DF8"/>
    <w:rsid w:val="00D74052"/>
    <w:rsid w:val="00D7456D"/>
    <w:rsid w:val="00D74CC5"/>
    <w:rsid w:val="00D75226"/>
    <w:rsid w:val="00D75998"/>
    <w:rsid w:val="00D76744"/>
    <w:rsid w:val="00D76BF3"/>
    <w:rsid w:val="00D7792B"/>
    <w:rsid w:val="00D8052C"/>
    <w:rsid w:val="00D807E0"/>
    <w:rsid w:val="00D80882"/>
    <w:rsid w:val="00D80DA8"/>
    <w:rsid w:val="00D80EED"/>
    <w:rsid w:val="00D81548"/>
    <w:rsid w:val="00D818E8"/>
    <w:rsid w:val="00D8204A"/>
    <w:rsid w:val="00D8221F"/>
    <w:rsid w:val="00D82813"/>
    <w:rsid w:val="00D82A81"/>
    <w:rsid w:val="00D82E87"/>
    <w:rsid w:val="00D83628"/>
    <w:rsid w:val="00D83B70"/>
    <w:rsid w:val="00D84712"/>
    <w:rsid w:val="00D84A27"/>
    <w:rsid w:val="00D8535C"/>
    <w:rsid w:val="00D8539D"/>
    <w:rsid w:val="00D85522"/>
    <w:rsid w:val="00D85D28"/>
    <w:rsid w:val="00D85F71"/>
    <w:rsid w:val="00D8617A"/>
    <w:rsid w:val="00D868CB"/>
    <w:rsid w:val="00D8725E"/>
    <w:rsid w:val="00D87BA3"/>
    <w:rsid w:val="00D906B0"/>
    <w:rsid w:val="00D91DBE"/>
    <w:rsid w:val="00D92E09"/>
    <w:rsid w:val="00D93233"/>
    <w:rsid w:val="00D93691"/>
    <w:rsid w:val="00D93E46"/>
    <w:rsid w:val="00D94678"/>
    <w:rsid w:val="00D9555E"/>
    <w:rsid w:val="00D9565B"/>
    <w:rsid w:val="00D958C4"/>
    <w:rsid w:val="00D95F6F"/>
    <w:rsid w:val="00D96178"/>
    <w:rsid w:val="00D963C2"/>
    <w:rsid w:val="00D9686B"/>
    <w:rsid w:val="00D96F9B"/>
    <w:rsid w:val="00D9713B"/>
    <w:rsid w:val="00D972FB"/>
    <w:rsid w:val="00D97759"/>
    <w:rsid w:val="00D97D25"/>
    <w:rsid w:val="00DA089B"/>
    <w:rsid w:val="00DA0BEF"/>
    <w:rsid w:val="00DA2803"/>
    <w:rsid w:val="00DA2EE4"/>
    <w:rsid w:val="00DA3F08"/>
    <w:rsid w:val="00DA4186"/>
    <w:rsid w:val="00DA454F"/>
    <w:rsid w:val="00DA5635"/>
    <w:rsid w:val="00DA5A1B"/>
    <w:rsid w:val="00DA603B"/>
    <w:rsid w:val="00DA606D"/>
    <w:rsid w:val="00DA609F"/>
    <w:rsid w:val="00DA6783"/>
    <w:rsid w:val="00DA7C45"/>
    <w:rsid w:val="00DB00CC"/>
    <w:rsid w:val="00DB0639"/>
    <w:rsid w:val="00DB1BDB"/>
    <w:rsid w:val="00DB1C66"/>
    <w:rsid w:val="00DB1E90"/>
    <w:rsid w:val="00DB242C"/>
    <w:rsid w:val="00DB2E96"/>
    <w:rsid w:val="00DB308B"/>
    <w:rsid w:val="00DB36DB"/>
    <w:rsid w:val="00DB3A52"/>
    <w:rsid w:val="00DB3C6B"/>
    <w:rsid w:val="00DB4E69"/>
    <w:rsid w:val="00DB5160"/>
    <w:rsid w:val="00DB5EEE"/>
    <w:rsid w:val="00DB66F5"/>
    <w:rsid w:val="00DB695F"/>
    <w:rsid w:val="00DB72D6"/>
    <w:rsid w:val="00DB7FEA"/>
    <w:rsid w:val="00DC07B2"/>
    <w:rsid w:val="00DC0BB3"/>
    <w:rsid w:val="00DC0ED1"/>
    <w:rsid w:val="00DC12DB"/>
    <w:rsid w:val="00DC1581"/>
    <w:rsid w:val="00DC23A2"/>
    <w:rsid w:val="00DC2748"/>
    <w:rsid w:val="00DC2BE4"/>
    <w:rsid w:val="00DC3A10"/>
    <w:rsid w:val="00DC4DDA"/>
    <w:rsid w:val="00DC5657"/>
    <w:rsid w:val="00DC635A"/>
    <w:rsid w:val="00DC6416"/>
    <w:rsid w:val="00DC6FDF"/>
    <w:rsid w:val="00DD0917"/>
    <w:rsid w:val="00DD0CE0"/>
    <w:rsid w:val="00DD0FBC"/>
    <w:rsid w:val="00DD12A5"/>
    <w:rsid w:val="00DD1322"/>
    <w:rsid w:val="00DD1B84"/>
    <w:rsid w:val="00DD1E35"/>
    <w:rsid w:val="00DD1F9C"/>
    <w:rsid w:val="00DD2359"/>
    <w:rsid w:val="00DD2D0A"/>
    <w:rsid w:val="00DD429B"/>
    <w:rsid w:val="00DD48DD"/>
    <w:rsid w:val="00DD4C08"/>
    <w:rsid w:val="00DD5640"/>
    <w:rsid w:val="00DD595D"/>
    <w:rsid w:val="00DD5973"/>
    <w:rsid w:val="00DD5E08"/>
    <w:rsid w:val="00DD5FD1"/>
    <w:rsid w:val="00DD6191"/>
    <w:rsid w:val="00DD6662"/>
    <w:rsid w:val="00DD6B1E"/>
    <w:rsid w:val="00DD77B6"/>
    <w:rsid w:val="00DD7873"/>
    <w:rsid w:val="00DD7F71"/>
    <w:rsid w:val="00DE006C"/>
    <w:rsid w:val="00DE033A"/>
    <w:rsid w:val="00DE06D4"/>
    <w:rsid w:val="00DE074B"/>
    <w:rsid w:val="00DE0926"/>
    <w:rsid w:val="00DE14DC"/>
    <w:rsid w:val="00DE2907"/>
    <w:rsid w:val="00DE2BCD"/>
    <w:rsid w:val="00DE2F04"/>
    <w:rsid w:val="00DE32B3"/>
    <w:rsid w:val="00DE5A04"/>
    <w:rsid w:val="00DE5DA3"/>
    <w:rsid w:val="00DE619E"/>
    <w:rsid w:val="00DE6CDD"/>
    <w:rsid w:val="00DE6DA0"/>
    <w:rsid w:val="00DE766F"/>
    <w:rsid w:val="00DE7806"/>
    <w:rsid w:val="00DE7F5C"/>
    <w:rsid w:val="00DF00A6"/>
    <w:rsid w:val="00DF0592"/>
    <w:rsid w:val="00DF0E7E"/>
    <w:rsid w:val="00DF0FFE"/>
    <w:rsid w:val="00DF1120"/>
    <w:rsid w:val="00DF134B"/>
    <w:rsid w:val="00DF17BF"/>
    <w:rsid w:val="00DF1A85"/>
    <w:rsid w:val="00DF1B4F"/>
    <w:rsid w:val="00DF26CA"/>
    <w:rsid w:val="00DF26ED"/>
    <w:rsid w:val="00DF2AD3"/>
    <w:rsid w:val="00DF3447"/>
    <w:rsid w:val="00DF3B71"/>
    <w:rsid w:val="00DF3D16"/>
    <w:rsid w:val="00DF4BEE"/>
    <w:rsid w:val="00DF4CDB"/>
    <w:rsid w:val="00DF4CDE"/>
    <w:rsid w:val="00DF5035"/>
    <w:rsid w:val="00DF5280"/>
    <w:rsid w:val="00DF589C"/>
    <w:rsid w:val="00DF58AE"/>
    <w:rsid w:val="00DF6D9B"/>
    <w:rsid w:val="00DF7765"/>
    <w:rsid w:val="00E00303"/>
    <w:rsid w:val="00E00DD9"/>
    <w:rsid w:val="00E00FCD"/>
    <w:rsid w:val="00E01F6F"/>
    <w:rsid w:val="00E02788"/>
    <w:rsid w:val="00E02ACD"/>
    <w:rsid w:val="00E035BD"/>
    <w:rsid w:val="00E04688"/>
    <w:rsid w:val="00E064F7"/>
    <w:rsid w:val="00E06CD7"/>
    <w:rsid w:val="00E07B48"/>
    <w:rsid w:val="00E07C6D"/>
    <w:rsid w:val="00E102CA"/>
    <w:rsid w:val="00E10449"/>
    <w:rsid w:val="00E10C10"/>
    <w:rsid w:val="00E10DBA"/>
    <w:rsid w:val="00E12A07"/>
    <w:rsid w:val="00E13254"/>
    <w:rsid w:val="00E1358F"/>
    <w:rsid w:val="00E142F5"/>
    <w:rsid w:val="00E147D8"/>
    <w:rsid w:val="00E14CE5"/>
    <w:rsid w:val="00E15274"/>
    <w:rsid w:val="00E15791"/>
    <w:rsid w:val="00E159D7"/>
    <w:rsid w:val="00E15A7B"/>
    <w:rsid w:val="00E15B31"/>
    <w:rsid w:val="00E160F3"/>
    <w:rsid w:val="00E16199"/>
    <w:rsid w:val="00E17FA0"/>
    <w:rsid w:val="00E21172"/>
    <w:rsid w:val="00E211B3"/>
    <w:rsid w:val="00E212C3"/>
    <w:rsid w:val="00E214E8"/>
    <w:rsid w:val="00E21754"/>
    <w:rsid w:val="00E21F22"/>
    <w:rsid w:val="00E22931"/>
    <w:rsid w:val="00E2295D"/>
    <w:rsid w:val="00E23614"/>
    <w:rsid w:val="00E23639"/>
    <w:rsid w:val="00E23BB0"/>
    <w:rsid w:val="00E24316"/>
    <w:rsid w:val="00E2470B"/>
    <w:rsid w:val="00E24A97"/>
    <w:rsid w:val="00E24ADB"/>
    <w:rsid w:val="00E24C34"/>
    <w:rsid w:val="00E24D12"/>
    <w:rsid w:val="00E257CB"/>
    <w:rsid w:val="00E258A8"/>
    <w:rsid w:val="00E25C9C"/>
    <w:rsid w:val="00E2630F"/>
    <w:rsid w:val="00E265A8"/>
    <w:rsid w:val="00E26A85"/>
    <w:rsid w:val="00E27237"/>
    <w:rsid w:val="00E27373"/>
    <w:rsid w:val="00E276D9"/>
    <w:rsid w:val="00E279CF"/>
    <w:rsid w:val="00E27C56"/>
    <w:rsid w:val="00E3033C"/>
    <w:rsid w:val="00E3037E"/>
    <w:rsid w:val="00E308C8"/>
    <w:rsid w:val="00E30950"/>
    <w:rsid w:val="00E30C18"/>
    <w:rsid w:val="00E30D1C"/>
    <w:rsid w:val="00E31E11"/>
    <w:rsid w:val="00E31F57"/>
    <w:rsid w:val="00E325E1"/>
    <w:rsid w:val="00E32BE8"/>
    <w:rsid w:val="00E3302A"/>
    <w:rsid w:val="00E3378C"/>
    <w:rsid w:val="00E338BF"/>
    <w:rsid w:val="00E34DFB"/>
    <w:rsid w:val="00E3694E"/>
    <w:rsid w:val="00E37144"/>
    <w:rsid w:val="00E3726A"/>
    <w:rsid w:val="00E407F3"/>
    <w:rsid w:val="00E408BF"/>
    <w:rsid w:val="00E409DF"/>
    <w:rsid w:val="00E40BB3"/>
    <w:rsid w:val="00E41990"/>
    <w:rsid w:val="00E41AC0"/>
    <w:rsid w:val="00E423F9"/>
    <w:rsid w:val="00E4250B"/>
    <w:rsid w:val="00E42829"/>
    <w:rsid w:val="00E43212"/>
    <w:rsid w:val="00E43530"/>
    <w:rsid w:val="00E43868"/>
    <w:rsid w:val="00E43BC1"/>
    <w:rsid w:val="00E44218"/>
    <w:rsid w:val="00E4487B"/>
    <w:rsid w:val="00E45184"/>
    <w:rsid w:val="00E456A1"/>
    <w:rsid w:val="00E45D48"/>
    <w:rsid w:val="00E46802"/>
    <w:rsid w:val="00E46DCB"/>
    <w:rsid w:val="00E5056C"/>
    <w:rsid w:val="00E51348"/>
    <w:rsid w:val="00E52412"/>
    <w:rsid w:val="00E530DF"/>
    <w:rsid w:val="00E53254"/>
    <w:rsid w:val="00E53CD0"/>
    <w:rsid w:val="00E53EF2"/>
    <w:rsid w:val="00E5499F"/>
    <w:rsid w:val="00E549F4"/>
    <w:rsid w:val="00E54F54"/>
    <w:rsid w:val="00E5590E"/>
    <w:rsid w:val="00E563FE"/>
    <w:rsid w:val="00E56931"/>
    <w:rsid w:val="00E56A31"/>
    <w:rsid w:val="00E56B9F"/>
    <w:rsid w:val="00E57324"/>
    <w:rsid w:val="00E577B8"/>
    <w:rsid w:val="00E604E7"/>
    <w:rsid w:val="00E604E9"/>
    <w:rsid w:val="00E61002"/>
    <w:rsid w:val="00E616EC"/>
    <w:rsid w:val="00E61B4B"/>
    <w:rsid w:val="00E61EFC"/>
    <w:rsid w:val="00E621AE"/>
    <w:rsid w:val="00E63508"/>
    <w:rsid w:val="00E63C20"/>
    <w:rsid w:val="00E63C78"/>
    <w:rsid w:val="00E64B28"/>
    <w:rsid w:val="00E65954"/>
    <w:rsid w:val="00E65AAA"/>
    <w:rsid w:val="00E65E98"/>
    <w:rsid w:val="00E65F89"/>
    <w:rsid w:val="00E6688D"/>
    <w:rsid w:val="00E671B0"/>
    <w:rsid w:val="00E67273"/>
    <w:rsid w:val="00E67434"/>
    <w:rsid w:val="00E67516"/>
    <w:rsid w:val="00E677BD"/>
    <w:rsid w:val="00E67A37"/>
    <w:rsid w:val="00E67B47"/>
    <w:rsid w:val="00E705F3"/>
    <w:rsid w:val="00E70DBC"/>
    <w:rsid w:val="00E710B6"/>
    <w:rsid w:val="00E712EB"/>
    <w:rsid w:val="00E71753"/>
    <w:rsid w:val="00E71C44"/>
    <w:rsid w:val="00E721F3"/>
    <w:rsid w:val="00E7295F"/>
    <w:rsid w:val="00E738AA"/>
    <w:rsid w:val="00E744E0"/>
    <w:rsid w:val="00E7489E"/>
    <w:rsid w:val="00E749EA"/>
    <w:rsid w:val="00E760B7"/>
    <w:rsid w:val="00E76428"/>
    <w:rsid w:val="00E76965"/>
    <w:rsid w:val="00E76C47"/>
    <w:rsid w:val="00E77861"/>
    <w:rsid w:val="00E77E52"/>
    <w:rsid w:val="00E800D9"/>
    <w:rsid w:val="00E80837"/>
    <w:rsid w:val="00E80ECB"/>
    <w:rsid w:val="00E8103B"/>
    <w:rsid w:val="00E811C5"/>
    <w:rsid w:val="00E8122C"/>
    <w:rsid w:val="00E81332"/>
    <w:rsid w:val="00E8154C"/>
    <w:rsid w:val="00E8160E"/>
    <w:rsid w:val="00E81B16"/>
    <w:rsid w:val="00E81CBF"/>
    <w:rsid w:val="00E8384B"/>
    <w:rsid w:val="00E84E14"/>
    <w:rsid w:val="00E84EA8"/>
    <w:rsid w:val="00E854EA"/>
    <w:rsid w:val="00E856BE"/>
    <w:rsid w:val="00E8632C"/>
    <w:rsid w:val="00E863B6"/>
    <w:rsid w:val="00E86D67"/>
    <w:rsid w:val="00E873C9"/>
    <w:rsid w:val="00E87A46"/>
    <w:rsid w:val="00E87DB8"/>
    <w:rsid w:val="00E9031A"/>
    <w:rsid w:val="00E90515"/>
    <w:rsid w:val="00E90812"/>
    <w:rsid w:val="00E90ADB"/>
    <w:rsid w:val="00E90FA9"/>
    <w:rsid w:val="00E91981"/>
    <w:rsid w:val="00E92233"/>
    <w:rsid w:val="00E92C22"/>
    <w:rsid w:val="00E92DCD"/>
    <w:rsid w:val="00E933FA"/>
    <w:rsid w:val="00E937FB"/>
    <w:rsid w:val="00E93C40"/>
    <w:rsid w:val="00E94F3E"/>
    <w:rsid w:val="00E94F93"/>
    <w:rsid w:val="00E95073"/>
    <w:rsid w:val="00E96199"/>
    <w:rsid w:val="00E96E7A"/>
    <w:rsid w:val="00E97D19"/>
    <w:rsid w:val="00EA03F1"/>
    <w:rsid w:val="00EA0DC3"/>
    <w:rsid w:val="00EA0E0E"/>
    <w:rsid w:val="00EA0E58"/>
    <w:rsid w:val="00EA0F65"/>
    <w:rsid w:val="00EA1B2E"/>
    <w:rsid w:val="00EA27DC"/>
    <w:rsid w:val="00EA2DC2"/>
    <w:rsid w:val="00EA2F39"/>
    <w:rsid w:val="00EA3CF3"/>
    <w:rsid w:val="00EA3EB9"/>
    <w:rsid w:val="00EA45E2"/>
    <w:rsid w:val="00EA46E8"/>
    <w:rsid w:val="00EA576B"/>
    <w:rsid w:val="00EA5F69"/>
    <w:rsid w:val="00EA7528"/>
    <w:rsid w:val="00EA774C"/>
    <w:rsid w:val="00EB015D"/>
    <w:rsid w:val="00EB0485"/>
    <w:rsid w:val="00EB0E10"/>
    <w:rsid w:val="00EB14A1"/>
    <w:rsid w:val="00EB19EA"/>
    <w:rsid w:val="00EB1EA0"/>
    <w:rsid w:val="00EB1F52"/>
    <w:rsid w:val="00EB3168"/>
    <w:rsid w:val="00EB3691"/>
    <w:rsid w:val="00EB3A75"/>
    <w:rsid w:val="00EB6496"/>
    <w:rsid w:val="00EB6B18"/>
    <w:rsid w:val="00EB6D3B"/>
    <w:rsid w:val="00EB6E62"/>
    <w:rsid w:val="00EB706E"/>
    <w:rsid w:val="00EB797F"/>
    <w:rsid w:val="00EB7BA7"/>
    <w:rsid w:val="00EB7FAD"/>
    <w:rsid w:val="00EC0BF4"/>
    <w:rsid w:val="00EC2BCD"/>
    <w:rsid w:val="00EC3D8C"/>
    <w:rsid w:val="00EC46F0"/>
    <w:rsid w:val="00EC5122"/>
    <w:rsid w:val="00EC56CF"/>
    <w:rsid w:val="00EC5818"/>
    <w:rsid w:val="00EC6BFE"/>
    <w:rsid w:val="00EC6D58"/>
    <w:rsid w:val="00EC78E3"/>
    <w:rsid w:val="00ED0A63"/>
    <w:rsid w:val="00ED0AD8"/>
    <w:rsid w:val="00ED0EC4"/>
    <w:rsid w:val="00ED0EFF"/>
    <w:rsid w:val="00ED165A"/>
    <w:rsid w:val="00ED19A9"/>
    <w:rsid w:val="00ED2156"/>
    <w:rsid w:val="00ED2AC2"/>
    <w:rsid w:val="00ED2FC1"/>
    <w:rsid w:val="00ED3569"/>
    <w:rsid w:val="00ED3787"/>
    <w:rsid w:val="00ED3991"/>
    <w:rsid w:val="00ED46A6"/>
    <w:rsid w:val="00ED4BF3"/>
    <w:rsid w:val="00ED585A"/>
    <w:rsid w:val="00ED604A"/>
    <w:rsid w:val="00ED6489"/>
    <w:rsid w:val="00ED6DE2"/>
    <w:rsid w:val="00ED72EF"/>
    <w:rsid w:val="00ED78DE"/>
    <w:rsid w:val="00EE00D7"/>
    <w:rsid w:val="00EE021B"/>
    <w:rsid w:val="00EE10E6"/>
    <w:rsid w:val="00EE11CE"/>
    <w:rsid w:val="00EE1A4C"/>
    <w:rsid w:val="00EE2140"/>
    <w:rsid w:val="00EE2275"/>
    <w:rsid w:val="00EE299A"/>
    <w:rsid w:val="00EE36FD"/>
    <w:rsid w:val="00EE372C"/>
    <w:rsid w:val="00EE3F82"/>
    <w:rsid w:val="00EE42AD"/>
    <w:rsid w:val="00EE58D3"/>
    <w:rsid w:val="00EE6589"/>
    <w:rsid w:val="00EE69BC"/>
    <w:rsid w:val="00EE6B2C"/>
    <w:rsid w:val="00EE78C3"/>
    <w:rsid w:val="00EE7904"/>
    <w:rsid w:val="00EE7D94"/>
    <w:rsid w:val="00EF194E"/>
    <w:rsid w:val="00EF209A"/>
    <w:rsid w:val="00EF2BFB"/>
    <w:rsid w:val="00EF2E4C"/>
    <w:rsid w:val="00EF322C"/>
    <w:rsid w:val="00EF34FF"/>
    <w:rsid w:val="00EF3503"/>
    <w:rsid w:val="00EF3FFB"/>
    <w:rsid w:val="00EF4253"/>
    <w:rsid w:val="00EF4BBD"/>
    <w:rsid w:val="00EF4CF3"/>
    <w:rsid w:val="00EF5852"/>
    <w:rsid w:val="00EF5AA7"/>
    <w:rsid w:val="00EF5C9F"/>
    <w:rsid w:val="00EF5DAC"/>
    <w:rsid w:val="00EF6032"/>
    <w:rsid w:val="00EF65D3"/>
    <w:rsid w:val="00EF6BA3"/>
    <w:rsid w:val="00EF73AD"/>
    <w:rsid w:val="00EF764A"/>
    <w:rsid w:val="00F00274"/>
    <w:rsid w:val="00F006F5"/>
    <w:rsid w:val="00F00A11"/>
    <w:rsid w:val="00F00B35"/>
    <w:rsid w:val="00F00F4C"/>
    <w:rsid w:val="00F01594"/>
    <w:rsid w:val="00F015ED"/>
    <w:rsid w:val="00F01FA5"/>
    <w:rsid w:val="00F024DA"/>
    <w:rsid w:val="00F027B8"/>
    <w:rsid w:val="00F03211"/>
    <w:rsid w:val="00F03E26"/>
    <w:rsid w:val="00F03F62"/>
    <w:rsid w:val="00F0422F"/>
    <w:rsid w:val="00F04C64"/>
    <w:rsid w:val="00F05581"/>
    <w:rsid w:val="00F05A09"/>
    <w:rsid w:val="00F06AE1"/>
    <w:rsid w:val="00F06BF6"/>
    <w:rsid w:val="00F073C7"/>
    <w:rsid w:val="00F07659"/>
    <w:rsid w:val="00F07A9D"/>
    <w:rsid w:val="00F10013"/>
    <w:rsid w:val="00F10D3F"/>
    <w:rsid w:val="00F11291"/>
    <w:rsid w:val="00F11D98"/>
    <w:rsid w:val="00F12406"/>
    <w:rsid w:val="00F12AE9"/>
    <w:rsid w:val="00F13716"/>
    <w:rsid w:val="00F1384E"/>
    <w:rsid w:val="00F13FCF"/>
    <w:rsid w:val="00F14042"/>
    <w:rsid w:val="00F1490C"/>
    <w:rsid w:val="00F14CCB"/>
    <w:rsid w:val="00F14CDF"/>
    <w:rsid w:val="00F16164"/>
    <w:rsid w:val="00F169CB"/>
    <w:rsid w:val="00F16C8E"/>
    <w:rsid w:val="00F16D05"/>
    <w:rsid w:val="00F16FC6"/>
    <w:rsid w:val="00F17206"/>
    <w:rsid w:val="00F179C4"/>
    <w:rsid w:val="00F17C54"/>
    <w:rsid w:val="00F2030F"/>
    <w:rsid w:val="00F20450"/>
    <w:rsid w:val="00F20731"/>
    <w:rsid w:val="00F208EB"/>
    <w:rsid w:val="00F2151B"/>
    <w:rsid w:val="00F2152B"/>
    <w:rsid w:val="00F21EA6"/>
    <w:rsid w:val="00F22EC8"/>
    <w:rsid w:val="00F232D7"/>
    <w:rsid w:val="00F2404D"/>
    <w:rsid w:val="00F2415D"/>
    <w:rsid w:val="00F244B1"/>
    <w:rsid w:val="00F245EE"/>
    <w:rsid w:val="00F24870"/>
    <w:rsid w:val="00F24E95"/>
    <w:rsid w:val="00F25285"/>
    <w:rsid w:val="00F25498"/>
    <w:rsid w:val="00F2619C"/>
    <w:rsid w:val="00F26DBA"/>
    <w:rsid w:val="00F276B6"/>
    <w:rsid w:val="00F27784"/>
    <w:rsid w:val="00F278FC"/>
    <w:rsid w:val="00F27A30"/>
    <w:rsid w:val="00F27DC9"/>
    <w:rsid w:val="00F307BD"/>
    <w:rsid w:val="00F309B4"/>
    <w:rsid w:val="00F311D4"/>
    <w:rsid w:val="00F32C8B"/>
    <w:rsid w:val="00F3305C"/>
    <w:rsid w:val="00F3369C"/>
    <w:rsid w:val="00F338B3"/>
    <w:rsid w:val="00F33A92"/>
    <w:rsid w:val="00F33E39"/>
    <w:rsid w:val="00F34AE0"/>
    <w:rsid w:val="00F34EE1"/>
    <w:rsid w:val="00F35C62"/>
    <w:rsid w:val="00F3692D"/>
    <w:rsid w:val="00F36B1A"/>
    <w:rsid w:val="00F3717B"/>
    <w:rsid w:val="00F37B0E"/>
    <w:rsid w:val="00F37BCA"/>
    <w:rsid w:val="00F37E0C"/>
    <w:rsid w:val="00F40230"/>
    <w:rsid w:val="00F40CAC"/>
    <w:rsid w:val="00F4163F"/>
    <w:rsid w:val="00F423F4"/>
    <w:rsid w:val="00F42986"/>
    <w:rsid w:val="00F43205"/>
    <w:rsid w:val="00F435E6"/>
    <w:rsid w:val="00F43983"/>
    <w:rsid w:val="00F43BD7"/>
    <w:rsid w:val="00F444A6"/>
    <w:rsid w:val="00F449D6"/>
    <w:rsid w:val="00F45D69"/>
    <w:rsid w:val="00F45F6A"/>
    <w:rsid w:val="00F46B29"/>
    <w:rsid w:val="00F46B7C"/>
    <w:rsid w:val="00F47E8F"/>
    <w:rsid w:val="00F50483"/>
    <w:rsid w:val="00F50953"/>
    <w:rsid w:val="00F50EFF"/>
    <w:rsid w:val="00F51022"/>
    <w:rsid w:val="00F510B9"/>
    <w:rsid w:val="00F514C1"/>
    <w:rsid w:val="00F515C1"/>
    <w:rsid w:val="00F51FDD"/>
    <w:rsid w:val="00F52013"/>
    <w:rsid w:val="00F52339"/>
    <w:rsid w:val="00F527BC"/>
    <w:rsid w:val="00F528EF"/>
    <w:rsid w:val="00F53322"/>
    <w:rsid w:val="00F53A76"/>
    <w:rsid w:val="00F53B0C"/>
    <w:rsid w:val="00F54A6A"/>
    <w:rsid w:val="00F5517A"/>
    <w:rsid w:val="00F551DC"/>
    <w:rsid w:val="00F55FC9"/>
    <w:rsid w:val="00F56434"/>
    <w:rsid w:val="00F56593"/>
    <w:rsid w:val="00F56681"/>
    <w:rsid w:val="00F57575"/>
    <w:rsid w:val="00F57598"/>
    <w:rsid w:val="00F578F1"/>
    <w:rsid w:val="00F57F12"/>
    <w:rsid w:val="00F600B9"/>
    <w:rsid w:val="00F603AF"/>
    <w:rsid w:val="00F603BA"/>
    <w:rsid w:val="00F604C3"/>
    <w:rsid w:val="00F60728"/>
    <w:rsid w:val="00F60854"/>
    <w:rsid w:val="00F613CE"/>
    <w:rsid w:val="00F61768"/>
    <w:rsid w:val="00F61EF7"/>
    <w:rsid w:val="00F62611"/>
    <w:rsid w:val="00F629C0"/>
    <w:rsid w:val="00F62A8A"/>
    <w:rsid w:val="00F63C9C"/>
    <w:rsid w:val="00F63DE8"/>
    <w:rsid w:val="00F64F12"/>
    <w:rsid w:val="00F6530F"/>
    <w:rsid w:val="00F657D5"/>
    <w:rsid w:val="00F65C43"/>
    <w:rsid w:val="00F66080"/>
    <w:rsid w:val="00F66353"/>
    <w:rsid w:val="00F66A25"/>
    <w:rsid w:val="00F66CCD"/>
    <w:rsid w:val="00F675DF"/>
    <w:rsid w:val="00F67F24"/>
    <w:rsid w:val="00F70386"/>
    <w:rsid w:val="00F71795"/>
    <w:rsid w:val="00F72157"/>
    <w:rsid w:val="00F721B6"/>
    <w:rsid w:val="00F72358"/>
    <w:rsid w:val="00F725E0"/>
    <w:rsid w:val="00F74782"/>
    <w:rsid w:val="00F75061"/>
    <w:rsid w:val="00F75785"/>
    <w:rsid w:val="00F75A33"/>
    <w:rsid w:val="00F75AC4"/>
    <w:rsid w:val="00F76234"/>
    <w:rsid w:val="00F7691E"/>
    <w:rsid w:val="00F76C7A"/>
    <w:rsid w:val="00F77DE8"/>
    <w:rsid w:val="00F803C5"/>
    <w:rsid w:val="00F816F3"/>
    <w:rsid w:val="00F81943"/>
    <w:rsid w:val="00F82183"/>
    <w:rsid w:val="00F82660"/>
    <w:rsid w:val="00F83053"/>
    <w:rsid w:val="00F8326B"/>
    <w:rsid w:val="00F833F0"/>
    <w:rsid w:val="00F838A9"/>
    <w:rsid w:val="00F838CD"/>
    <w:rsid w:val="00F838DC"/>
    <w:rsid w:val="00F839C8"/>
    <w:rsid w:val="00F83A75"/>
    <w:rsid w:val="00F84200"/>
    <w:rsid w:val="00F8462F"/>
    <w:rsid w:val="00F8481D"/>
    <w:rsid w:val="00F863A9"/>
    <w:rsid w:val="00F87064"/>
    <w:rsid w:val="00F87669"/>
    <w:rsid w:val="00F87F04"/>
    <w:rsid w:val="00F91B02"/>
    <w:rsid w:val="00F92858"/>
    <w:rsid w:val="00F935DC"/>
    <w:rsid w:val="00F93930"/>
    <w:rsid w:val="00F9442C"/>
    <w:rsid w:val="00F947FD"/>
    <w:rsid w:val="00F94ADD"/>
    <w:rsid w:val="00F95114"/>
    <w:rsid w:val="00F97067"/>
    <w:rsid w:val="00F97753"/>
    <w:rsid w:val="00F97807"/>
    <w:rsid w:val="00F97AB8"/>
    <w:rsid w:val="00F97C34"/>
    <w:rsid w:val="00F97D50"/>
    <w:rsid w:val="00F97DB4"/>
    <w:rsid w:val="00F97F7E"/>
    <w:rsid w:val="00FA0162"/>
    <w:rsid w:val="00FA01ED"/>
    <w:rsid w:val="00FA08B6"/>
    <w:rsid w:val="00FA0C3D"/>
    <w:rsid w:val="00FA135B"/>
    <w:rsid w:val="00FA1396"/>
    <w:rsid w:val="00FA20CD"/>
    <w:rsid w:val="00FA2F28"/>
    <w:rsid w:val="00FA3F3D"/>
    <w:rsid w:val="00FA4A1F"/>
    <w:rsid w:val="00FA52BB"/>
    <w:rsid w:val="00FA5818"/>
    <w:rsid w:val="00FA5DEA"/>
    <w:rsid w:val="00FA5E47"/>
    <w:rsid w:val="00FA6514"/>
    <w:rsid w:val="00FA7448"/>
    <w:rsid w:val="00FB050A"/>
    <w:rsid w:val="00FB1BCC"/>
    <w:rsid w:val="00FB2948"/>
    <w:rsid w:val="00FB2B95"/>
    <w:rsid w:val="00FB3313"/>
    <w:rsid w:val="00FB3A99"/>
    <w:rsid w:val="00FB3AEA"/>
    <w:rsid w:val="00FB4621"/>
    <w:rsid w:val="00FB4940"/>
    <w:rsid w:val="00FB4ECC"/>
    <w:rsid w:val="00FB5BDA"/>
    <w:rsid w:val="00FB5FF5"/>
    <w:rsid w:val="00FB615F"/>
    <w:rsid w:val="00FB6268"/>
    <w:rsid w:val="00FB640B"/>
    <w:rsid w:val="00FB67E3"/>
    <w:rsid w:val="00FB6A7D"/>
    <w:rsid w:val="00FB6D6C"/>
    <w:rsid w:val="00FB6F96"/>
    <w:rsid w:val="00FB7B88"/>
    <w:rsid w:val="00FC0149"/>
    <w:rsid w:val="00FC10C9"/>
    <w:rsid w:val="00FC1AC0"/>
    <w:rsid w:val="00FC24B4"/>
    <w:rsid w:val="00FC25E2"/>
    <w:rsid w:val="00FC2B65"/>
    <w:rsid w:val="00FC2FA3"/>
    <w:rsid w:val="00FC38E4"/>
    <w:rsid w:val="00FC4222"/>
    <w:rsid w:val="00FC440E"/>
    <w:rsid w:val="00FC4522"/>
    <w:rsid w:val="00FC465E"/>
    <w:rsid w:val="00FC46D9"/>
    <w:rsid w:val="00FC56D7"/>
    <w:rsid w:val="00FC6E5E"/>
    <w:rsid w:val="00FC7CCF"/>
    <w:rsid w:val="00FD1032"/>
    <w:rsid w:val="00FD1473"/>
    <w:rsid w:val="00FD16DD"/>
    <w:rsid w:val="00FD1AAD"/>
    <w:rsid w:val="00FD1B30"/>
    <w:rsid w:val="00FD28EC"/>
    <w:rsid w:val="00FD4FDB"/>
    <w:rsid w:val="00FD65A9"/>
    <w:rsid w:val="00FD6644"/>
    <w:rsid w:val="00FD71E3"/>
    <w:rsid w:val="00FD7370"/>
    <w:rsid w:val="00FD7CB8"/>
    <w:rsid w:val="00FD7D57"/>
    <w:rsid w:val="00FD7E00"/>
    <w:rsid w:val="00FE01BA"/>
    <w:rsid w:val="00FE04B5"/>
    <w:rsid w:val="00FE0580"/>
    <w:rsid w:val="00FE0743"/>
    <w:rsid w:val="00FE0847"/>
    <w:rsid w:val="00FE0D05"/>
    <w:rsid w:val="00FE0D4A"/>
    <w:rsid w:val="00FE15D4"/>
    <w:rsid w:val="00FE27AB"/>
    <w:rsid w:val="00FE290B"/>
    <w:rsid w:val="00FE2A5B"/>
    <w:rsid w:val="00FE3095"/>
    <w:rsid w:val="00FE36C2"/>
    <w:rsid w:val="00FE44D6"/>
    <w:rsid w:val="00FE4687"/>
    <w:rsid w:val="00FE46D7"/>
    <w:rsid w:val="00FE4C9A"/>
    <w:rsid w:val="00FE4E14"/>
    <w:rsid w:val="00FE53EE"/>
    <w:rsid w:val="00FE5F3A"/>
    <w:rsid w:val="00FE64C6"/>
    <w:rsid w:val="00FE66EB"/>
    <w:rsid w:val="00FE6774"/>
    <w:rsid w:val="00FE7333"/>
    <w:rsid w:val="00FE7B91"/>
    <w:rsid w:val="00FE7E2D"/>
    <w:rsid w:val="00FF013B"/>
    <w:rsid w:val="00FF0B2E"/>
    <w:rsid w:val="00FF0FFA"/>
    <w:rsid w:val="00FF21D7"/>
    <w:rsid w:val="00FF25AD"/>
    <w:rsid w:val="00FF3280"/>
    <w:rsid w:val="00FF4173"/>
    <w:rsid w:val="00FF423D"/>
    <w:rsid w:val="00FF47BF"/>
    <w:rsid w:val="00FF56EE"/>
    <w:rsid w:val="00FF5A3A"/>
    <w:rsid w:val="00FF5B19"/>
    <w:rsid w:val="00FF64A3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86948-BB80-4B59-B103-8BB0E6EE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850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85083"/>
    <w:pPr>
      <w:keepNext/>
      <w:autoSpaceDE w:val="0"/>
      <w:autoSpaceDN w:val="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850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785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08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785083"/>
    <w:rPr>
      <w:rFonts w:cs="Times New Roman"/>
    </w:rPr>
  </w:style>
  <w:style w:type="paragraph" w:customStyle="1" w:styleId="Default">
    <w:name w:val="Default"/>
    <w:rsid w:val="007850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850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85083"/>
    <w:rPr>
      <w:rFonts w:ascii="Times New Roman" w:eastAsia="Times New Roman" w:hAnsi="Times New Roman" w:cs="Times New Roman"/>
      <w:sz w:val="24"/>
      <w:szCs w:val="24"/>
    </w:rPr>
  </w:style>
  <w:style w:type="paragraph" w:customStyle="1" w:styleId="Pisma">
    <w:name w:val="Pisma"/>
    <w:basedOn w:val="Normalny"/>
    <w:rsid w:val="00785083"/>
    <w:pPr>
      <w:suppressAutoHyphens/>
    </w:pPr>
    <w:rPr>
      <w:rFonts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Foltyniak</dc:creator>
  <cp:lastModifiedBy>Andrzej Jagura</cp:lastModifiedBy>
  <cp:revision>2</cp:revision>
  <dcterms:created xsi:type="dcterms:W3CDTF">2017-08-24T07:10:00Z</dcterms:created>
  <dcterms:modified xsi:type="dcterms:W3CDTF">2017-08-24T07:10:00Z</dcterms:modified>
</cp:coreProperties>
</file>